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C92666" w:rsidRPr="00C92666" w:rsidTr="008B24AC">
        <w:trPr>
          <w:trHeight w:val="432"/>
        </w:trPr>
        <w:tc>
          <w:tcPr>
            <w:tcW w:w="9576" w:type="dxa"/>
            <w:gridSpan w:val="2"/>
            <w:vAlign w:val="center"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Person Completing Form (name):</w:t>
            </w:r>
          </w:p>
        </w:tc>
      </w:tr>
      <w:tr w:rsidR="00C92666" w:rsidRPr="00C92666" w:rsidTr="008B24AC">
        <w:trPr>
          <w:trHeight w:val="432"/>
        </w:trPr>
        <w:tc>
          <w:tcPr>
            <w:tcW w:w="5508" w:type="dxa"/>
            <w:vAlign w:val="center"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Phone #:</w:t>
            </w:r>
          </w:p>
        </w:tc>
        <w:tc>
          <w:tcPr>
            <w:tcW w:w="4068" w:type="dxa"/>
            <w:vAlign w:val="center"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Date Reported:</w:t>
            </w:r>
          </w:p>
        </w:tc>
      </w:tr>
    </w:tbl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16"/>
          <w:szCs w:val="16"/>
        </w:rPr>
      </w:pPr>
    </w:p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b/>
          <w:snapToGrid/>
          <w:sz w:val="26"/>
          <w:szCs w:val="26"/>
        </w:rPr>
      </w:pPr>
      <w:r w:rsidRPr="00C92666">
        <w:rPr>
          <w:rFonts w:asciiTheme="minorHAnsi" w:eastAsiaTheme="minorHAnsi" w:hAnsiTheme="minorHAnsi" w:cstheme="minorBidi"/>
          <w:b/>
          <w:snapToGrid/>
          <w:sz w:val="26"/>
          <w:szCs w:val="26"/>
        </w:rPr>
        <w:t>Contact Information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92666" w:rsidRPr="00C92666" w:rsidTr="008B24AC">
        <w:tc>
          <w:tcPr>
            <w:tcW w:w="4788" w:type="dxa"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Contact Name:</w:t>
            </w:r>
          </w:p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  <w:tc>
          <w:tcPr>
            <w:tcW w:w="4788" w:type="dxa"/>
            <w:vMerge w:val="restart"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Address:</w:t>
            </w:r>
          </w:p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</w:tr>
      <w:tr w:rsidR="00C92666" w:rsidRPr="00C92666" w:rsidTr="008B24AC">
        <w:tc>
          <w:tcPr>
            <w:tcW w:w="4788" w:type="dxa"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Phone #:</w:t>
            </w:r>
          </w:p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  <w:tc>
          <w:tcPr>
            <w:tcW w:w="4788" w:type="dxa"/>
            <w:vMerge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</w:tr>
      <w:tr w:rsidR="00C92666" w:rsidRPr="00C92666" w:rsidTr="008B24AC">
        <w:tc>
          <w:tcPr>
            <w:tcW w:w="4788" w:type="dxa"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Email:</w:t>
            </w:r>
          </w:p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  <w:tc>
          <w:tcPr>
            <w:tcW w:w="4788" w:type="dxa"/>
            <w:vMerge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</w:tr>
    </w:tbl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16"/>
          <w:szCs w:val="16"/>
        </w:rPr>
      </w:pPr>
    </w:p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b/>
          <w:snapToGrid/>
          <w:sz w:val="26"/>
          <w:szCs w:val="26"/>
        </w:rPr>
      </w:pPr>
      <w:r w:rsidRPr="00C92666">
        <w:rPr>
          <w:rFonts w:asciiTheme="minorHAnsi" w:eastAsiaTheme="minorHAnsi" w:hAnsiTheme="minorHAnsi" w:cstheme="minorBidi"/>
          <w:b/>
          <w:snapToGrid/>
          <w:sz w:val="26"/>
          <w:szCs w:val="26"/>
        </w:rPr>
        <w:t>Complaint Origination:</w:t>
      </w:r>
    </w:p>
    <w:tbl>
      <w:tblPr>
        <w:tblStyle w:val="TableGrid1"/>
        <w:tblW w:w="9680" w:type="dxa"/>
        <w:tblLook w:val="04A0" w:firstRow="1" w:lastRow="0" w:firstColumn="1" w:lastColumn="0" w:noHBand="0" w:noVBand="1"/>
      </w:tblPr>
      <w:tblGrid>
        <w:gridCol w:w="4840"/>
        <w:gridCol w:w="4840"/>
      </w:tblGrid>
      <w:tr w:rsidR="00C92666" w:rsidRPr="00C92666" w:rsidTr="008B24AC">
        <w:trPr>
          <w:trHeight w:val="585"/>
        </w:trPr>
        <w:tc>
          <w:tcPr>
            <w:tcW w:w="4840" w:type="dxa"/>
            <w:vMerge w:val="restart"/>
          </w:tcPr>
          <w:p w:rsidR="00C92666" w:rsidRPr="00C92666" w:rsidRDefault="008A6C21" w:rsidP="00C92666">
            <w:pPr>
              <w:widowControl/>
              <w:rPr>
                <w:rFonts w:asciiTheme="minorHAnsi" w:hAnsiTheme="minorHAnsi"/>
                <w:b/>
                <w:sz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</w:rPr>
                <w:id w:val="-8434727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92666" w:rsidRPr="00C92666">
                  <w:rPr>
                    <w:rFonts w:ascii="Arial Unicode MS" w:hAnsi="Arial Unicode MS" w:cs="Arial Unicode MS"/>
                    <w:b/>
                    <w:sz w:val="22"/>
                  </w:rPr>
                  <w:t>☐</w:t>
                </w:r>
              </w:sdtContent>
            </w:sdt>
            <w:r w:rsidR="00C92666" w:rsidRPr="00C92666">
              <w:rPr>
                <w:rFonts w:asciiTheme="minorHAnsi" w:hAnsiTheme="minorHAnsi"/>
                <w:b/>
                <w:sz w:val="22"/>
              </w:rPr>
              <w:t xml:space="preserve"> Donor</w:t>
            </w:r>
          </w:p>
          <w:p w:rsidR="00C92666" w:rsidRPr="00C92666" w:rsidRDefault="00C92666" w:rsidP="00C92666">
            <w:pPr>
              <w:widowControl/>
              <w:spacing w:line="360" w:lineRule="auto"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 xml:space="preserve">Name:  </w:t>
            </w:r>
          </w:p>
          <w:p w:rsidR="00C92666" w:rsidRPr="00C92666" w:rsidRDefault="00C92666" w:rsidP="00C92666">
            <w:pPr>
              <w:widowControl/>
              <w:spacing w:line="360" w:lineRule="auto"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Donor ID:</w:t>
            </w:r>
          </w:p>
          <w:p w:rsidR="00C92666" w:rsidRPr="00C92666" w:rsidRDefault="00C92666" w:rsidP="00C92666">
            <w:pPr>
              <w:widowControl/>
              <w:spacing w:line="360" w:lineRule="auto"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Date of Birth:</w:t>
            </w:r>
          </w:p>
        </w:tc>
        <w:tc>
          <w:tcPr>
            <w:tcW w:w="4840" w:type="dxa"/>
          </w:tcPr>
          <w:p w:rsidR="00C92666" w:rsidRPr="00C92666" w:rsidRDefault="008A6C21" w:rsidP="00C92666">
            <w:pPr>
              <w:widowControl/>
              <w:rPr>
                <w:rFonts w:asciiTheme="minorHAnsi" w:hAnsiTheme="minorHAnsi"/>
                <w:b/>
                <w:sz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</w:rPr>
                <w:id w:val="-16111909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92666" w:rsidRPr="00C92666">
                  <w:rPr>
                    <w:rFonts w:ascii="Arial Unicode MS" w:hAnsi="Arial Unicode MS" w:cs="Arial Unicode MS"/>
                    <w:b/>
                    <w:sz w:val="22"/>
                  </w:rPr>
                  <w:t>☐</w:t>
                </w:r>
              </w:sdtContent>
            </w:sdt>
            <w:r w:rsidR="00C92666" w:rsidRPr="00C92666">
              <w:rPr>
                <w:rFonts w:asciiTheme="minorHAnsi" w:hAnsiTheme="minorHAnsi"/>
                <w:b/>
                <w:sz w:val="22"/>
              </w:rPr>
              <w:t xml:space="preserve"> Hospital/Client: </w:t>
            </w:r>
          </w:p>
          <w:p w:rsidR="00C92666" w:rsidRPr="00C92666" w:rsidRDefault="00C92666" w:rsidP="00C92666">
            <w:pPr>
              <w:widowControl/>
              <w:spacing w:line="360" w:lineRule="auto"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Facility:</w:t>
            </w:r>
          </w:p>
          <w:p w:rsidR="00C92666" w:rsidRPr="00C92666" w:rsidRDefault="00C92666" w:rsidP="00C92666">
            <w:pPr>
              <w:widowControl/>
              <w:spacing w:line="360" w:lineRule="auto"/>
              <w:rPr>
                <w:rFonts w:asciiTheme="minorHAnsi" w:hAnsiTheme="minorHAnsi"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>Department:</w:t>
            </w:r>
          </w:p>
          <w:p w:rsidR="00C92666" w:rsidRPr="00C92666" w:rsidRDefault="00C92666" w:rsidP="00C92666">
            <w:pPr>
              <w:widowControl/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C92666">
              <w:rPr>
                <w:rFonts w:asciiTheme="minorHAnsi" w:hAnsiTheme="minorHAnsi"/>
                <w:sz w:val="22"/>
              </w:rPr>
              <w:t xml:space="preserve">Unit(s)#: </w:t>
            </w:r>
          </w:p>
        </w:tc>
      </w:tr>
      <w:tr w:rsidR="00C92666" w:rsidRPr="00C92666" w:rsidTr="008B24AC">
        <w:trPr>
          <w:trHeight w:val="144"/>
        </w:trPr>
        <w:tc>
          <w:tcPr>
            <w:tcW w:w="4840" w:type="dxa"/>
            <w:vMerge/>
          </w:tcPr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  <w:tc>
          <w:tcPr>
            <w:tcW w:w="4840" w:type="dxa"/>
          </w:tcPr>
          <w:p w:rsidR="00C92666" w:rsidRPr="00C92666" w:rsidRDefault="008A6C21" w:rsidP="00C92666">
            <w:pPr>
              <w:widowControl/>
              <w:rPr>
                <w:rFonts w:asciiTheme="minorHAnsi" w:hAnsiTheme="minorHAnsi"/>
                <w:b/>
                <w:sz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</w:rPr>
                <w:id w:val="17103811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92666" w:rsidRPr="00C92666">
                  <w:rPr>
                    <w:rFonts w:ascii="Arial Unicode MS" w:hAnsi="Arial Unicode MS" w:cs="Arial Unicode MS"/>
                    <w:b/>
                    <w:sz w:val="22"/>
                  </w:rPr>
                  <w:t>☐</w:t>
                </w:r>
              </w:sdtContent>
            </w:sdt>
            <w:r w:rsidR="00C92666" w:rsidRPr="00C92666">
              <w:rPr>
                <w:rFonts w:asciiTheme="minorHAnsi" w:hAnsiTheme="minorHAnsi"/>
                <w:b/>
                <w:sz w:val="22"/>
              </w:rPr>
              <w:t xml:space="preserve"> Other, specify: </w:t>
            </w:r>
          </w:p>
          <w:p w:rsidR="00C92666" w:rsidRPr="00C92666" w:rsidRDefault="00C92666" w:rsidP="00C92666">
            <w:pPr>
              <w:widowControl/>
              <w:rPr>
                <w:rFonts w:asciiTheme="minorHAnsi" w:hAnsiTheme="minorHAnsi"/>
                <w:sz w:val="22"/>
              </w:rPr>
            </w:pPr>
          </w:p>
        </w:tc>
      </w:tr>
    </w:tbl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16"/>
          <w:szCs w:val="16"/>
        </w:rPr>
      </w:pPr>
    </w:p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b/>
          <w:snapToGrid/>
          <w:sz w:val="26"/>
          <w:szCs w:val="26"/>
        </w:rPr>
      </w:pPr>
      <w:r w:rsidRPr="00C92666">
        <w:rPr>
          <w:rFonts w:asciiTheme="minorHAnsi" w:eastAsiaTheme="minorHAnsi" w:hAnsiTheme="minorHAnsi" w:cstheme="minorBidi"/>
          <w:b/>
          <w:snapToGrid/>
          <w:sz w:val="26"/>
          <w:szCs w:val="26"/>
        </w:rPr>
        <w:t>IBR Location of Occurrence (if applicable):</w:t>
      </w:r>
      <w:r w:rsidRPr="00C92666">
        <w:rPr>
          <w:rFonts w:asciiTheme="minorHAnsi" w:eastAsiaTheme="minorHAnsi" w:hAnsiTheme="minorHAnsi" w:cstheme="minorBidi"/>
          <w:snapToGrid/>
          <w:sz w:val="26"/>
          <w:szCs w:val="26"/>
        </w:rPr>
        <w:t xml:space="preserve"> </w:t>
      </w:r>
    </w:p>
    <w:p w:rsidR="00C92666" w:rsidRPr="00C92666" w:rsidRDefault="008B24AC" w:rsidP="00C92666">
      <w:pPr>
        <w:widowControl/>
        <w:rPr>
          <w:rFonts w:asciiTheme="minorHAnsi" w:eastAsiaTheme="minorHAnsi" w:hAnsiTheme="minorHAnsi" w:cstheme="minorBidi"/>
          <w:b/>
          <w:snapToGrid/>
          <w:sz w:val="16"/>
          <w:szCs w:val="16"/>
        </w:rPr>
      </w:pPr>
      <w:r w:rsidRPr="00EB6626">
        <w:rPr>
          <w:rFonts w:asciiTheme="minorHAnsi" w:eastAsiaTheme="minorHAnsi" w:hAnsiTheme="minorHAnsi" w:cstheme="minorBidi"/>
          <w:b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254F4A" wp14:editId="6A5F818D">
                <wp:simplePos x="0" y="0"/>
                <wp:positionH relativeFrom="column">
                  <wp:posOffset>2962910</wp:posOffset>
                </wp:positionH>
                <wp:positionV relativeFrom="paragraph">
                  <wp:posOffset>-635</wp:posOffset>
                </wp:positionV>
                <wp:extent cx="3164840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4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pt,-.05pt" to="482.5pt,-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Hd2G0AEAAAUEAAAOAAAAZHJzL2Uyb0RvYy54bWysU01v2zAMvQ/YfxB0X2x3XVEYcXpI0V2G LVjXH6DKVCxAX6C02Pn3o+TEKbYBw4peaFPieyQfqfXdZA07AEbtXcebVc0ZOOl77fYdf/rx8OGW s5iE64XxDjp+hMjvNu/frcfQwpUfvOkBGZG42I6h40NKoa2qKAewIq58AEeXyqMViVzcVz2Kkdit qa7q+qYaPfYBvYQY6fR+vuSbwq8UyPRNqQiJmY5TbalYLPY522qzFu0eRRi0PJUhXlGFFdpR0oXq XiTBfqL+g8pqiT56lVbS28orpSWUHqibpv6tm8dBBCi9kDgxLDLFt6OVXw87ZLqn2X3izAlLM3pM KPR+SGzrnSMFPTK6JKXGEFsCbN0OT14MO8xtTwpt/lJDbCrqHhd1YUpM0uHH5ub69pqGIM931QUY MKbP4C3LPx032uXGRSsOX2KiZBR6DsnHxmUbvdH9gzamOHllYGuQHQQNO01NLplwL6LIy8gqNzKX Xv7S0cDM+h0UiUHFNiV7WcMLp5ASXDrzGkfRGaaoggVY/xt4is9QKCv6P+AFUTJ7lxaw1c7j37Jf pFBz/FmBue8swbPvj2WoRRrataLc6V3kZX7pF/jl9W5+AQAA//8DAFBLAwQUAAYACAAAACEADRxd vtwAAAAHAQAADwAAAGRycy9kb3ducmV2LnhtbEyPMU/DMBSEdyT+g/WQ2FqnqFhtGqdCCBbEktAB Njd5jSPi5zR2mvDvebDAeLrT3XfZfnaduOAQWk8aVssEBFLl65YaDYe358UGRIiGatN5Qg1fGGCf X19lJq39RAVeytgILqGQGg02xj6VMlQWnQlL3yOxd/KDM5Hl0Mh6MBOXu07eJYmSzrTEC9b0+Gix +ixHp+Hl/BoOa1U8Fe/nTTl9nEbbeNT69mZ+2IGIOMe/MPzgMzrkzHT0I9VBdBrWSimOalisQLC/ Vff87firZZ7J//z5NwAAAP//AwBQSwECLQAUAAYACAAAACEAtoM4kv4AAADhAQAAEwAAAAAAAAAA AAAAAAAAAAAAW0NvbnRlbnRfVHlwZXNdLnhtbFBLAQItABQABgAIAAAAIQA4/SH/1gAAAJQBAAAL AAAAAAAAAAAAAAAAAC8BAABfcmVscy8ucmVsc1BLAQItABQABgAIAAAAIQDnHd2G0AEAAAUEAAAO AAAAAAAAAAAAAAAAAC4CAABkcnMvZTJvRG9jLnhtbFBLAQItABQABgAIAAAAIQANHF2+3AAAAAcB AAAPAAAAAAAAAAAAAAAAACoEAABkcnMvZG93bnJldi54bWxQSwUGAAAAAAQABADzAAAAMwUAAAAA " strokecolor="black [3213]"/>
            </w:pict>
          </mc:Fallback>
        </mc:AlternateContent>
      </w:r>
    </w:p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26"/>
          <w:szCs w:val="26"/>
        </w:rPr>
      </w:pPr>
      <w:r w:rsidRPr="00C92666">
        <w:rPr>
          <w:rFonts w:asciiTheme="minorHAnsi" w:eastAsiaTheme="minorHAnsi" w:hAnsiTheme="minorHAnsi" w:cstheme="minorBidi"/>
          <w:b/>
          <w:snapToGrid/>
          <w:sz w:val="26"/>
          <w:szCs w:val="26"/>
        </w:rPr>
        <w:t>Description of Occurrence</w:t>
      </w:r>
    </w:p>
    <w:p w:rsidR="008B24AC" w:rsidRDefault="00797C19" w:rsidP="00C92666">
      <w:pPr>
        <w:widowControl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F9FCD9" wp14:editId="4D660FFC">
                <wp:simplePos x="0" y="0"/>
                <wp:positionH relativeFrom="column">
                  <wp:posOffset>1934308</wp:posOffset>
                </wp:positionH>
                <wp:positionV relativeFrom="paragraph">
                  <wp:posOffset>8890</wp:posOffset>
                </wp:positionV>
                <wp:extent cx="4281316" cy="0"/>
                <wp:effectExtent l="0" t="0" r="241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13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pt,.7pt" to="489.4pt,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rtNkxgEAAHMDAAAOAAAAZHJzL2Uyb0RvYy54bWysU01v2zAMvQ/YfxB0X5x4a9EZcXpI0F2G LUDbH8DKki1AXyC1OPn3o5Q067bbMB9kUhSf33ui1/dH78RBI9kYerlaLKXQQcXBhrGXz08PH+6k oAxhABeD7uVJk7zfvH+3nlOn2zhFN2gUDBKom1Mvp5xT1zSkJu2BFjHpwEUT0UPmFMdmQJgZ3bum XS5vmznikDAqTcS7u3NRbiq+MVrl78aQzsL1krnlumJdX8rabNbQjQhpsupCA/6BhQcb+KNXqB1k ED/Q/gXlrcJI0eSFir6JxlilqwZWs1r+oeZxgqSrFjaH0tUm+n+w6tthj8IOvWzZngCe7+gxI9hx ymIbQ2AHIwouslNzoo4btmGPl4zSHovso0Ff3ixIHKu7p6u7+piF4s1P7d3q4+pWCvVaa341JqT8 RUcvStBLZ0MRDh0cvlLmj/HR1yNlO8QH61y9PBfE3MvPN+0NIwOPkHGQOfSJRVEYpQA38myqjBWR orND6S44dKKtQ3EAHg+eqiHOT0xXCgeUucAa6lPEM4PfWgudHdB0bq6lyzEXCrSu03dhX5w7e1Wi lzicqoVNyfhmK/plCsvovM05fvuvbH4CAAD//wMAUEsDBBQABgAIAAAAIQDZUWuS2gAAAAcBAAAP AAAAZHJzL2Rvd25yZXYueG1sTI/LTsMwEEX3SPyDNUjs6KQllBLiVIjHHkoqlZ0bD0lEPA6xm4a/ Z2ADy6t7deZMvp5cp0YaQutZw3yWgCKuvG251lC+Pl2sQIVo2JrOM2n4ogDr4vQkN5n1R36hcRNr JRAOmdHQxNhniKFqyJkw8z2xdO9+cCZKHGq0gzkK3HW4SJIlOtOyXGhMT/cNVR+bg9Nw+fn2jCVX uwWOD1fbx3nZp1hqfX423d2CijTFvzH86Is6FOK09we2QXXCSNKlTKVIQUl/c72SV/a/GYsc//sX 3wAAAP//AwBQSwECLQAUAAYACAAAACEAtoM4kv4AAADhAQAAEwAAAAAAAAAAAAAAAAAAAAAAW0Nv bnRlbnRfVHlwZXNdLnhtbFBLAQItABQABgAIAAAAIQA4/SH/1gAAAJQBAAALAAAAAAAAAAAAAAAA AC8BAABfcmVscy8ucmVsc1BLAQItABQABgAIAAAAIQD9rtNkxgEAAHMDAAAOAAAAAAAAAAAAAAAA AC4CAABkcnMvZTJvRG9jLnhtbFBLAQItABQABgAIAAAAIQDZUWuS2gAAAAcBAAAPAAAAAAAAAAAA AAAAACAEAABkcnMvZG93bnJldi54bWxQSwUGAAAAAAQABADzAAAAJwUAAAAA " strokecolor="windowText"/>
            </w:pict>
          </mc:Fallback>
        </mc:AlternateContent>
      </w:r>
    </w:p>
    <w:p w:rsidR="008B24AC" w:rsidRDefault="008B24AC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8019D3" wp14:editId="506BA757">
                <wp:simplePos x="0" y="0"/>
                <wp:positionH relativeFrom="column">
                  <wp:posOffset>-140677</wp:posOffset>
                </wp:positionH>
                <wp:positionV relativeFrom="paragraph">
                  <wp:posOffset>62230</wp:posOffset>
                </wp:positionV>
                <wp:extent cx="6356301" cy="0"/>
                <wp:effectExtent l="0" t="0" r="2603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4.9pt" to="489.4pt,4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vseSxgEAAHMDAAAOAAAAZHJzL2Uyb0RvYy54bWysU01v2zAMvQ/YfxB0X+ykSLYZcXpI0F2G LUDbH8DKsi1AXyC1OPn3oxQ367bbMB9kUhSf+B6p7f3ZWXHSSCb4Vi4XtRTaq9AZP7Ty+enhwycp KIHvwAavW3nRJO93799tp9joVRiD7TQKBvHUTLGVY0qxqSpSo3ZAixC152Af0EFiF4eqQ5gY3dlq VdebagrYRQxKE/Hu4RqUu4Lf91ql731POgnbSq4tlRXL+pLXareFZkCIo1FzGfAPVTgwni+9QR0g gfiB5i8oZxQGCn1aqOCq0PdG6cKB2SzrP9g8jhB14cLiULzJRP8PVn07HVGYjnv3UQoPjnv0mBDM MCaxD96zggEFB1mpKVLDCXt/xNmjeMRM+9yjy38mJM5F3ctNXX1OQvHm5m69uauXUqjXWPUrMSKl Lzo4kY1WWuMzcWjg9JUSX8ZHX4/kbR8ejLWledaLqZWf16s1IwOPUG8hsekikyI/SAF24NlUCQsi BWu6nJ1x6EJ7i+IEPB48VV2YnrhcKSxQ4gBzKF8mzxX8lprLOQCN1+QSmo9Zn6F1mb65+qzcVats vYTuUiSsssedLejzFObReeuz/fat7H4CAAD//wMAUEsDBBQABgAIAAAAIQCigoZz2wAAAAcBAAAP AAAAZHJzL2Rvd25yZXYueG1sTI9LT8MwEITvSPwHa5G4tZuaVxviVIjHHUoqlZubLElEvA6xm4Z/ z8IFbjua0ew32XpynRppCK1nA4t5Aoq49FXLtYHi9Wm2BBWi5cp2nsnAFwVY56cnmU0rf+QXGjex VlLCIbUGmhj7FDGUDTkb5r4nFu/dD85GkUON1WCPUu461Elyjc62LB8a29N9Q+XH5uAMXHy+PWPB 5U7j+HC1fVwU/SUWxpyfTXe3oCJN8S8MP/iCDrkw7f2Bq6A6AzOttUQNrGSB+KubpRz7X415hv/5 828AAAD//wMAUEsBAi0AFAAGAAgAAAAhALaDOJL+AAAA4QEAABMAAAAAAAAAAAAAAAAAAAAAAFtD b250ZW50X1R5cGVzXS54bWxQSwECLQAUAAYACAAAACEAOP0h/9YAAACUAQAACwAAAAAAAAAAAAAA AAAvAQAAX3JlbHMvLnJlbHNQSwECLQAUAAYACAAAACEAuL7HksYBAABzAwAADgAAAAAAAAAAAAAA AAAuAgAAZHJzL2Uyb0RvYy54bWxQSwECLQAUAAYACAAAACEAooKGc9sAAAAHAQAADwAAAAAAAAAA AAAAAAAgBAAAZHJzL2Rvd25yZXYueG1sUEsFBgAAAAAEAAQA8wAAACgFAAAAAA== " strokecolor="windowText"/>
            </w:pict>
          </mc:Fallback>
        </mc:AlternateContent>
      </w:r>
    </w:p>
    <w:p w:rsidR="008B24AC" w:rsidRDefault="008B24AC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3A074A" wp14:editId="183676B4">
                <wp:simplePos x="0" y="0"/>
                <wp:positionH relativeFrom="column">
                  <wp:posOffset>-140677</wp:posOffset>
                </wp:positionH>
                <wp:positionV relativeFrom="paragraph">
                  <wp:posOffset>106778</wp:posOffset>
                </wp:positionV>
                <wp:extent cx="635635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8.4pt" to="489.4pt,8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tLjrxAEAAHMDAAAOAAAAZHJzL2Uyb0RvYy54bWysU01v2zAMvQ/ofxB0b5xmSLEZcXpI0F2G LUC7H8DKki1AXyC1OPn3oxQ367rbMMOQSVF84nukNw8n78RRI9kYOnm3WEqhg4q9DUMnfzw/3n6S gjKEHlwMupNnTfJhe/NhM6VWr+IYXa9RMEigdkqdHHNObdOQGrUHWsSkAwdNRA+ZXRyaHmFidO+a 1XJ530wR+4RRaSLe3V+CclvxjdEqfzeGdBauk1xbrivW9aWszXYD7YCQRqvmMuAfqvBgA196hdpD BvET7V9Q3iqMFE1eqOibaIxVunJgNnfLd2yeRki6cmFxKF1lov8Hq74dDyhsz73jTgXw3KOnjGCH MYtdDIEVjCg4yEpNiVpO2IUDzh6lAxbaJ4O+fJmQOFV1z1d19SkLxZv3H9f8chPUa6z5nZiQ8hcd vShGJ50NhTi0cPxKmS/jo69HynaIj9a52jwXxNTJz+vVmpGBR8g4yGz6xKQoDFKAG3g2VcaKSNHZ vmQXHDrTzqE4Ao8HT1Ufp2cuVwoHlDnAHOpTyHMFf6SWcvZA4yW5huZjLhRoXadvrr4od9GqWC+x P1cJm+JxZyv6PIVldN76bL/9V7a/AAAA//8DAFBLAwQUAAYACAAAACEAM1e1NdwAAAAJAQAADwAA AGRycy9kb3ducmV2LnhtbEyPzU7DQAyE70i8w8pI3FqnC5QSsqkQP3coqVRu28QkEVlvyG7T8PYY cYCb7RmNv8nWk+vUSENoPRtYzBNQxKWvWq4NFK9PsxWoEC1XtvNMBr4owDo/PclsWvkjv9C4ibWS EA6pNdDE2KeIoWzI2TD3PbFo735wNso61FgN9ijhrkOdJEt0tmX50Nie7hsqPzYHZ+Di8+0ZCy53 GseHq+3jougvsTDm/Gy6uwUVaYp/ZvjBF3TIhWnvD1wF1RmYaa3FKsJSKojh5nolw/73gHmG/xvk 3wAAAP//AwBQSwECLQAUAAYACAAAACEAtoM4kv4AAADhAQAAEwAAAAAAAAAAAAAAAAAAAAAAW0Nv bnRlbnRfVHlwZXNdLnhtbFBLAQItABQABgAIAAAAIQA4/SH/1gAAAJQBAAALAAAAAAAAAAAAAAAA AC8BAABfcmVscy8ucmVsc1BLAQItABQABgAIAAAAIQBEtLjrxAEAAHMDAAAOAAAAAAAAAAAAAAAA AC4CAABkcnMvZTJvRG9jLnhtbFBLAQItABQABgAIAAAAIQAzV7U13AAAAAkBAAAPAAAAAAAAAAAA AAAAAB4EAABkcnMvZG93bnJldi54bWxQSwUGAAAAAAQABADzAAAAJwUAAAAA " strokecolor="windowText"/>
            </w:pict>
          </mc:Fallback>
        </mc:AlternateContent>
      </w:r>
    </w:p>
    <w:p w:rsidR="008B24AC" w:rsidRDefault="008B24AC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5F032F" wp14:editId="4B09C85D">
                <wp:simplePos x="0" y="0"/>
                <wp:positionH relativeFrom="column">
                  <wp:posOffset>-140677</wp:posOffset>
                </wp:positionH>
                <wp:positionV relativeFrom="paragraph">
                  <wp:posOffset>133741</wp:posOffset>
                </wp:positionV>
                <wp:extent cx="6356350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10.55pt" to="489.4pt,10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FNXAxAEAAHMDAAAOAAAAZHJzL2Uyb0RvYy54bWysU01v2zAMvQ/YfxB0b5ymSLEacXpI0F2G LUC7H8DKki1AXyC1OPn3oxQ367bbMMOQSVF84nukN48n78RRI9kYOnm7WEqhg4q9DUMnv7883XyS gjKEHlwMupNnTfJx+/HDZkqtXsUxul6jYJBA7ZQ6Oeac2qYhNWoPtIhJBw6aiB4yuzg0PcLE6N41 q+Xyvpki9gmj0kS8u78E5bbiG6NV/mYM6SxcJ7m2XFes62tZm+0G2gEhjVbNZcA/VOHBBr70CrWH DOIH2r+gvFUYKZq8UNE30RirdOXAbG6Xf7B5HiHpyoXFoXSVif4frPp6PKCwPffuQYoAnnv0nBHs MGaxiyGwghEFB1mpKVHLCbtwwNmjdMBC+2TQly8TEqeq7vmqrj5loXjz/m7NLzdBvcWaX4kJKX/W 0YtidNLZUIhDC8cvlPkyPvp2pGyH+GSdq81zQUydfFiv1owMPELGQWbTJyZFYZAC3MCzqTJWRIrO 9iW74NCZdg7FEXg8eKr6OL1wuVI4oMwB5lCfQp4r+C21lLMHGi/JNTQfc6FA6zp9c/VFuYtWxXqN /blK2BSPO1vR5ykso/PeZ/v9v7L9CQAA//8DAFBLAwQUAAYACAAAACEAneKm7dwAAAAJAQAADwAA AGRycy9kb3ducmV2LnhtbEyPy07DQAxF90j8w8hI7Fonw6uETCrEY09LkGA3TUwSkfGEzDQNf48R C1jaPro+N1/PrlcTjaHzbCBdJqCIK1933Bgonx8XK1AhWq5t75kMfFGAdXF8lNus9gfe0LSNjZIQ Dpk10MY4ZIihasnZsPQDsdze/ehslHFssB7tQcJdjzpJLtHZjuVDawe6a6n62O6dgbPPtycsuXrV ON1fvDyk5XCOpTGnJ/PtDahIc/yD4Udf1KEQp53fcx1Ub2ChtRbUgE5TUAJcX62ky+53gUWO/xsU 3wAAAP//AwBQSwECLQAUAAYACAAAACEAtoM4kv4AAADhAQAAEwAAAAAAAAAAAAAAAAAAAAAAW0Nv bnRlbnRfVHlwZXNdLnhtbFBLAQItABQABgAIAAAAIQA4/SH/1gAAAJQBAAALAAAAAAAAAAAAAAAA AC8BAABfcmVscy8ucmVsc1BLAQItABQABgAIAAAAIQBqFNXAxAEAAHMDAAAOAAAAAAAAAAAAAAAA AC4CAABkcnMvZTJvRG9jLnhtbFBLAQItABQABgAIAAAAIQCd4qbt3AAAAAkBAAAPAAAAAAAAAAAA AAAAAB4EAABkcnMvZG93bnJldi54bWxQSwUGAAAAAAQABADzAAAAJwUAAAAA " strokecolor="windowText"/>
            </w:pict>
          </mc:Fallback>
        </mc:AlternateContent>
      </w:r>
    </w:p>
    <w:p w:rsidR="008B24AC" w:rsidRDefault="008B24AC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</w:p>
    <w:p w:rsidR="008B24AC" w:rsidRDefault="009C7FC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5BDBAB" wp14:editId="7506F6E6">
                <wp:simplePos x="0" y="0"/>
                <wp:positionH relativeFrom="column">
                  <wp:posOffset>-138430</wp:posOffset>
                </wp:positionH>
                <wp:positionV relativeFrom="paragraph">
                  <wp:posOffset>0</wp:posOffset>
                </wp:positionV>
                <wp:extent cx="6356350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0" to="489.6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tb/+xQEAAHMDAAAOAAAAZHJzL2Uyb0RvYy54bWysU8Fu2zAMvQ/YPwi6L04ypNiMOD0k6C7D FqDdB7CyZAuQREHU4uTvRylu1nW3YYYhk6L4xPdIb+/P3omTTmQxdHK1WEqhg8LehqGTP54ePnyS gjKEHhwG3cmLJnm/e/9uO8VWr3FE1+skGCRQO8VOjjnHtmlIjdoDLTDqwEGDyUNmNw1Nn2BidO+a 9XJ510yY+phQaSLePVyDclfxjdEqfzeGdBauk1xbrmuq63NZm90W2iFBHK2ay4B/qMKDDXzpDeoA GcTPZP+C8lYlJDR5odA3aIxVunJgNqvlGzaPI0RdubA4FG8y0f+DVd9OxyRs38n1SooAnnv0mBPY YcxijyGwgpgEB1mpKVLLCftwTLNH8ZgK7bNJvnyZkDhXdS83dfU5C8Wbdx83/HIT1Eus+Z0YE+Uv Gr0oRiedDYU4tHD6Spkv46MvR8p2wAfrXG2eC2Lq5OfNesPIwCNkHGQ2fWRSFAYpwA08myqnikjo bF+yCw5daO+SOAGPB09Vj9MTlyuFA8ocYA71KeS5gj9SSzkHoPGaXEPzMRcKtK7TN1dflLtqVaxn 7C9VwqZ43NmKPk9hGZ3XPtuv/5XdLwAAAP//AwBQSwMEFAAGAAgAAAAhAJGqHzfZAAAABQEAAA8A AABkcnMvZG93bnJldi54bWxMj0tPwzAQhO9I/Adrkbi1m4RnQ5wK8bjTEiS4ufGSRMTrELtp+Pds T3AczWjmm2I9u15NNIbOs4Z0mYAirr3tuNFQvT4vbkGFaNia3jNp+KEA6/L0pDC59Qfe0LSNjZIS DrnR0MY45IihbsmZsPQDsXiffnQmihwbtKM5SLnrMUuSa3SmY1lozUAPLdVf273TcPH98YIV1+8Z To9Xb09pNVxipfX52Xx/ByrSHP/CcMQXdCiFaef3bIPqNSyyVNCjBnkk9upmlYHaHSWWBf6nL38B AAD//wMAUEsBAi0AFAAGAAgAAAAhALaDOJL+AAAA4QEAABMAAAAAAAAAAAAAAAAAAAAAAFtDb250 ZW50X1R5cGVzXS54bWxQSwECLQAUAAYACAAAACEAOP0h/9YAAACUAQAACwAAAAAAAAAAAAAAAAAv AQAAX3JlbHMvLnJlbHNQSwECLQAUAAYACAAAACEAq7W//sUBAABzAwAADgAAAAAAAAAAAAAAAAAu AgAAZHJzL2Uyb0RvYy54bWxQSwECLQAUAAYACAAAACEAkaofN9kAAAAFAQAADwAAAAAAAAAAAAAA AAAfBAAAZHJzL2Rvd25yZXYueG1sUEsFBgAAAAAEAAQA8wAAACUFAAAAAA== " strokecolor="windowText"/>
            </w:pict>
          </mc:Fallback>
        </mc:AlternateContent>
      </w:r>
    </w:p>
    <w:p w:rsidR="008B24AC" w:rsidRDefault="009C7FC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3AD635" wp14:editId="17388473">
                <wp:simplePos x="0" y="0"/>
                <wp:positionH relativeFrom="column">
                  <wp:posOffset>-144145</wp:posOffset>
                </wp:positionH>
                <wp:positionV relativeFrom="paragraph">
                  <wp:posOffset>38100</wp:posOffset>
                </wp:positionV>
                <wp:extent cx="6356350" cy="0"/>
                <wp:effectExtent l="0" t="0" r="254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5pt,3pt" to="489.15pt,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VQmDxQEAAHMDAAAOAAAAZHJzL2Uyb0RvYy54bWysU8Fu2zAMvQ/oPwi6N049pNiMOD0k6C7D FqDdB7CyZAuQREHU4uTvRylp1nW3YYYhk6L4xPdIrx+O3omDTmQx9PJusZRCB4WDDWMvfzw/3n6S gjKEARwG3cuTJvmwufmwnmOnW5zQDToJBgnUzbGXU86xaxpSk/ZAC4w6cNBg8pDZTWMzJJgZ3bum XS7vmxnTEBMqTcS7u3NQbiq+MVrl78aQzsL1kmvLdU11fSlrs1lDNyaIk1WXMuAfqvBgA196hdpB BvEz2b+gvFUJCU1eKPQNGmOVrhyYzd3yHZunCaKuXFgcileZ6P/Bqm+HfRJ26GXbShHAc4+ecgI7 TllsMQRWEJPgICs1R+o4YRv26eJR3KdC+2iSL18mJI5V3dNVXX3MQvHm/ccVv9wE9RprfifGRPmL Ri+K0UtnQyEOHRy+UubL+OjrkbId8NE6V5vngph7+XnVrhgZeISMg8ymj0yKwigFuJFnU+VUEQmd HUp2waETbV0SB+Dx4KkacH7mcqVwQJkDzKE+hTxX8EdqKWcHNJ2Ta+hyzIUCrev0Xaovyp21KtYL DqcqYVM87mxFv0xhGZ23Pttv/5XNLwAAAP//AwBQSwMEFAAGAAgAAAAhAJWB3w/bAAAABwEAAA8A AABkcnMvZG93bnJldi54bWxMj81OwzAQhO9IvIO1SNzaTVNoS4hTIX7uUIIENzdekoh4HWI3DW/P wgWOoxnNfJNvJ9epkYbQetawmCegiCtvW641lM8Psw2oEA1b03kmDV8UYFucnuQms/7ITzTuYq2k hENmNDQx9hliqBpyJsx9Tyzeux+ciSKHGu1gjlLuOkyTZIXOtCwLjenptqHqY3dwGpafb49YcvWa 4nh3+XK/KPsLLLU+P5turkFFmuJfGH7wBR0KYdr7A9ugOg2zNF1LVMNKLol/td4sQe1/NRY5/ucv vgEAAP//AwBQSwECLQAUAAYACAAAACEAtoM4kv4AAADhAQAAEwAAAAAAAAAAAAAAAAAAAAAAW0Nv bnRlbnRfVHlwZXNdLnhtbFBLAQItABQABgAIAAAAIQA4/SH/1gAAAJQBAAALAAAAAAAAAAAAAAAA AC8BAABfcmVscy8ucmVsc1BLAQItABQABgAIAAAAIQDZVQmDxQEAAHMDAAAOAAAAAAAAAAAAAAAA AC4CAABkcnMvZTJvRG9jLnhtbFBLAQItABQABgAIAAAAIQCVgd8P2wAAAAcBAAAPAAAAAAAAAAAA AAAAAB8EAABkcnMvZG93bnJldi54bWxQSwUGAAAAAAQABADzAAAAJwUAAAAA " strokecolor="windowText"/>
            </w:pict>
          </mc:Fallback>
        </mc:AlternateContent>
      </w:r>
    </w:p>
    <w:p w:rsidR="008B24AC" w:rsidRDefault="00797C1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3DF768" wp14:editId="5A49437F">
                <wp:simplePos x="0" y="0"/>
                <wp:positionH relativeFrom="column">
                  <wp:posOffset>-141605</wp:posOffset>
                </wp:positionH>
                <wp:positionV relativeFrom="paragraph">
                  <wp:posOffset>85872</wp:posOffset>
                </wp:positionV>
                <wp:extent cx="6356350" cy="0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489.35pt,6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9WSoxQEAAHMDAAAOAAAAZHJzL2Uyb0RvYy54bWysU8Fu2zAMvQ/oPwi6N05TpNiMOD0k6C7D FqDdB7CyZAuQREHU4uTvRylu1m23YYYhk6L4xPdIbx5P3omjTmQxdPJusZRCB4W9DUMnv7883X6U gjKEHhwG3cmzJvm4vfmwmWKrVzii63USDBKonWInx5xj2zSkRu2BFhh14KDB5CGzm4amTzAxunfN arl8aCZMfUyoNBHv7i9Bua34xmiVvxlDOgvXSa4t1zXV9bWszXYD7ZAgjlbNZcA/VOHBBr70CrWH DOJHsn9BeasSEpq8UOgbNMYqXTkwm7vlH2yeR4i6cmFxKF5lov8Hq74eD0nYvpOreykCeO7Rc05g hzGLHYbACmISHGSlpkgtJ+zCIc0exUMqtE8m+fJlQuJU1T1f1dWnLBRvPtyv+eUmqLdY8ysxJsqf NXpRjE46GwpxaOH4hTJfxkffjpTtgE/Wudo8F8TUyU/r1ZqRgUfIOMhs+sikKAxSgBt4NlVOFZHQ 2b5kFxw6084lcQQeD56qHqcXLlcKB5Q5wBzqU8hzBb+llnL2QOMluYbmYy4UaF2nb66+KHfRqliv 2J+rhE3xuLMVfZ7CMjrvfbbf/yvbnwAAAP//AwBQSwMEFAAGAAgAAAAhAPHDSCDcAAAACQEAAA8A AABkcnMvZG93bnJldi54bWxMj01Pg0AQhu8m/ofNmHhrh4K1FVka48ddKybtbQsjENlZZLcU/71j POhx5n3yzjPZZrKdGmnwrWMNi3kEirh0Vcu1huL1abYG5YPhynSOScMXedjk52eZSSt34hcat6FW UsI+NRqaEPoU0ZcNWePnrieW7N0N1gQZhxqrwZyk3HYYR9E1WtOyXGhMT/cNlR/bo9WQfO6fseBy F+P4sHx7XBT9FRZaX15Md7egAk3hD4YffVGHXJwO7siVV52GWRwngkqQLEEJcLNar0AdfheYZ/j/ g/wbAAD//wMAUEsBAi0AFAAGAAgAAAAhALaDOJL+AAAA4QEAABMAAAAAAAAAAAAAAAAAAAAAAFtD b250ZW50X1R5cGVzXS54bWxQSwECLQAUAAYACAAAACEAOP0h/9YAAACUAQAACwAAAAAAAAAAAAAA AAAvAQAAX3JlbHMvLnJlbHNQSwECLQAUAAYACAAAACEA9/VkqMUBAABzAwAADgAAAAAAAAAAAAAA AAAuAgAAZHJzL2Uyb0RvYy54bWxQSwECLQAUAAYACAAAACEA8cNIINwAAAAJAQAADwAAAAAAAAAA AAAAAAAfBAAAZHJzL2Rvd25yZXYueG1sUEsFBgAAAAAEAAQA8wAAACgFAAAAAA== " strokecolor="windowText"/>
            </w:pict>
          </mc:Fallback>
        </mc:AlternateContent>
      </w:r>
    </w:p>
    <w:p w:rsidR="008B24AC" w:rsidRDefault="00797C1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AF3C92" wp14:editId="28B39A49">
                <wp:simplePos x="0" y="0"/>
                <wp:positionH relativeFrom="column">
                  <wp:posOffset>-138430</wp:posOffset>
                </wp:positionH>
                <wp:positionV relativeFrom="paragraph">
                  <wp:posOffset>133399</wp:posOffset>
                </wp:positionV>
                <wp:extent cx="6356350" cy="0"/>
                <wp:effectExtent l="0" t="0" r="254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10.5pt" to="489.6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lWR4xQEAAHMDAAAOAAAAZHJzL2Uyb0RvYy54bWysU01v2zAMvQ/ofxB0b5xmS7EZcXpI0F2G LUC7H8DKki1AXyC1OPn3oxQ367bbMMOQSVF84nukNw8n78RRI9kYOnm3WEqhg4q9DUMnvz8/3n6U gjKEHlwMupNnTfJhe/NuM6VWr+IYXa9RMEigdkqdHHNObdOQGrUHWsSkAwdNRA+ZXRyaHmFidO+a 1XJ530wR+4RRaSLe3V+CclvxjdEqfzOGdBauk1xbrivW9aWszXYD7YCQRqvmMuAfqvBgA196hdpD BvED7V9Q3iqMFE1eqOibaIxVunJgNnfLP9g8jZB05cLiULrKRP8PVn09HlDYvpOrD1IE8Nyjp4xg hzGLXQyBFYwoOMhKTYlaTtiFA84epQMW2ieDvnyZkDhVdc9XdfUpC8Wb9+/X/HIT1Gus+ZWYkPJn Hb0oRiedDYU4tHD8Qpkv46OvR8p2iI/Wudo8F8TUyU/r1ZqRgUfIOMhs+sSkKAxSgBt4NlXGikjR 2b5kFxw6086hOAKPB09VH6dnLlcKB5Q5wBzqU8hzBb+llnL2QOMluYbmYy4UaF2nb66+KHfRqlgv sT9XCZvicWcr+jyFZXTe+my//Ve2PwEAAP//AwBQSwMEFAAGAAgAAAAhAEVgsFDcAAAACQEAAA8A AABkcnMvZG93bnJldi54bWxMj0tPwzAQhO9I/Adrkbi1m4RnQ5wK8bjTEiS4ufGSRMTrELtp+Pcs 4gDH2RnNflOsZ9ericbQedaQLhNQxLW3HTcaqufHxTWoEA1b03smDV8UYF0eHxUmt/7AG5q2sVFS wiE3GtoYhxwx1C05E5Z+IBbv3Y/ORJFjg3Y0Byl3PWZJconOdCwfWjPQXUv1x3bvNJx9vj1hxfVr htP9xctDWg3nWGl9ejLf3oCKNMe/MPzgCzqUwrTze7ZB9RoWWSroUUOWyiYJrK5WGajd7wHLAv8v KL8BAAD//wMAUEsBAi0AFAAGAAgAAAAhALaDOJL+AAAA4QEAABMAAAAAAAAAAAAAAAAAAAAAAFtD b250ZW50X1R5cGVzXS54bWxQSwECLQAUAAYACAAAACEAOP0h/9YAAACUAQAACwAAAAAAAAAAAAAA AAAvAQAAX3JlbHMvLnJlbHNQSwECLQAUAAYACAAAACEAPZVkeMUBAABzAwAADgAAAAAAAAAAAAAA AAAuAgAAZHJzL2Uyb0RvYy54bWxQSwECLQAUAAYACAAAACEARWCwUNwAAAAJAQAADwAAAAAAAAAA AAAAAAAfBAAAZHJzL2Rvd25yZXYueG1sUEsFBgAAAAAEAAQA8wAAACgFAAAAAA== " strokecolor="windowText"/>
            </w:pict>
          </mc:Fallback>
        </mc:AlternateContent>
      </w:r>
    </w:p>
    <w:p w:rsidR="008B24AC" w:rsidRDefault="008B24AC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</w:p>
    <w:p w:rsidR="008B24AC" w:rsidRDefault="009C7FC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32B5EB" wp14:editId="6D79B237">
                <wp:simplePos x="0" y="0"/>
                <wp:positionH relativeFrom="column">
                  <wp:posOffset>-144145</wp:posOffset>
                </wp:positionH>
                <wp:positionV relativeFrom="paragraph">
                  <wp:posOffset>5715</wp:posOffset>
                </wp:positionV>
                <wp:extent cx="6356350" cy="0"/>
                <wp:effectExtent l="0" t="0" r="2540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5pt,.45pt" to="489.15pt,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NQlTxAEAAHMDAAAOAAAAZHJzL2Uyb0RvYy54bWysU01v2zAMvQ/ofxB0b5xmSLEZcXpI0F2G LUC7H8DKki1AXyC1OPn3oxQ367rbMMOQSVF84nukNw8n78RRI9kYOnm3WEqhg4q9DUMnfzw/3n6S gjKEHlwMupNnTfJhe/NhM6VWr+IYXa9RMEigdkqdHHNObdOQGrUHWsSkAwdNRA+ZXRyaHmFidO+a 1XJ530wR+4RRaSLe3V+CclvxjdEqfzeGdBauk1xbrivW9aWszXYD7YCQRqvmMuAfqvBgA196hdpD BvET7V9Q3iqMFE1eqOibaIxVunJgNnfLd2yeRki6cmFxKF1lov8Hq74dDyhs38nVWooAnnv0lBHs MGaxiyGwghEFB1mpKVHLCbtwwNmjdMBC+2TQly8TEqeq7vmqrj5loXjz/uOaX26Ceo01vxMTUv6i oxfF6KSzoRCHFo5fKfNlfPT1SNkO8dE6V5vngpg6+Xld6lfAI2QcZDZ9YlIUBinADTybKmNFpOhs X7ILDp1p51AcgceDp6qP0zOXK4UDyhxgDvUp5LmCP1JLOXug8ZJcQ/MxFwq0rtM3V1+Uu2hVrJfY n6uETfG4sxV9nsIyOm99tt/+K9tfAAAA//8DAFBLAwQUAAYACAAAACEAGBosE9oAAAAFAQAADwAA AGRycy9kb3ducmV2LnhtbEyOTU/DMBBE70j8B2uRuLWbpkDbEKdCfNyhBAlubrwkEfE6xG4a/j3b ExxHM3rz8u3kOjXSEFrPGhbzBBRx5W3LtYby9Wm2BhWiYWs6z6ThhwJsi/Oz3GTWH/mFxl2slUA4 ZEZDE2OfIYaqIWfC3PfE0n36wZkocajRDuYocNdhmiQ36EzL8tCYnu4bqr52B6dh+f3xjCVX7ymO D9dvj4uyv8JS68uL6e4WVKQp/o3hpC/qUIjT3h/YBtVpmKXpSqYaNqCk3qzWS1D7U8Qix//2xS8A AAD//wMAUEsBAi0AFAAGAAgAAAAhALaDOJL+AAAA4QEAABMAAAAAAAAAAAAAAAAAAAAAAFtDb250 ZW50X1R5cGVzXS54bWxQSwECLQAUAAYACAAAACEAOP0h/9YAAACUAQAACwAAAAAAAAAAAAAAAAAv AQAAX3JlbHMvLnJlbHNQSwECLQAUAAYACAAAACEAEzUJU8QBAABzAwAADgAAAAAAAAAAAAAAAAAu AgAAZHJzL2Uyb0RvYy54bWxQSwECLQAUAAYACAAAACEAGBosE9oAAAAFAQAADwAAAAAAAAAAAAAA AAAeBAAAZHJzL2Rvd25yZXYueG1sUEsFBgAAAAAEAAQA8wAAACUFAAAAAA== " strokecolor="windowText"/>
            </w:pict>
          </mc:Fallback>
        </mc:AlternateContent>
      </w:r>
    </w:p>
    <w:p w:rsidR="008B24AC" w:rsidRDefault="00797C1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B6CA82" wp14:editId="2F83D809">
                <wp:simplePos x="0" y="0"/>
                <wp:positionH relativeFrom="column">
                  <wp:posOffset>-141605</wp:posOffset>
                </wp:positionH>
                <wp:positionV relativeFrom="paragraph">
                  <wp:posOffset>70534</wp:posOffset>
                </wp:positionV>
                <wp:extent cx="6356350" cy="0"/>
                <wp:effectExtent l="0" t="0" r="254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5.55pt" to="489.35pt,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sqN+xQEAAHMDAAAOAAAAZHJzL2Uyb0RvYy54bWysU01v2zAMvQ/YfxB0b5ymSLEacXpI0F2G LUC7H8DKki1AXyC1OPn3oxQ367bbMMOQSVF84nukN48n78RRI9kYOnm7WEqhg4q9DUMnv7883XyS gjKEHlwMupNnTfJx+/HDZkqtXsUxul6jYJBA7ZQ6Oeac2qYhNWoPtIhJBw6aiB4yuzg0PcLE6N41 q+Xyvpki9gmj0kS8u78E5bbiG6NV/mYM6SxcJ7m2XFes62tZm+0G2gEhjVbNZcA/VOHBBr70CrWH DOIH2r+gvFUYKZq8UNE30RirdOXAbG6Xf7B5HiHpyoXFoXSVif4frPp6PKCwfSdXD1IE8Nyj54xg hzGLXQyBFYwoOMhKTYlaTtiFA84epQMW2ieDvnyZkDhVdc9XdfUpC8Wb93drfrkJ6i3W/EpMSPmz jl4Uo5POhkIcWjh+ocyX8dG3I2U7xCfrXG2eC2Lq5MN6tWZk4BEyDjKbPjEpCoMU4AaeTZWxIlJ0 ti/ZBYfOtHMojsDjwVPVx+mFy5XCAWUOMIf6FPJcwW+ppZw90HhJrqH5mAsFWtfpm6svyl20KtZr 7M9VwqZ43NmKPk9hGZ33Ptvv/5XtTwAAAP//AwBQSwMEFAAGAAgAAAAhAHfIL+HcAAAACQEAAA8A AABkcnMvZG93bnJldi54bWxMj01Pg0AQhu8m/ofNmHhrB6jaiiyN8eNuK03qbQsjENlZZLcU/71j POhx5n3yzjPZerKdGmnwrWMN8TwCRVy6quVaQ/H6PFuB8sFwZTrHpOGLPKzz87PMpJU78YbGbaiV lLBPjYYmhD5F9GVD1vi564kle3eDNUHGocZqMCcptx0mUXSD1rQsFxrT00ND5cf2aDUsPt9esOBy n+D4eL17iov+CgutLy+m+ztQgabwB8OPvqhDLk4Hd+TKq07DLEkWgkoQx6AEuF2ulqAOvwvMM/z/ Qf4NAAD//wMAUEsBAi0AFAAGAAgAAAAhALaDOJL+AAAA4QEAABMAAAAAAAAAAAAAAAAAAAAAAFtD b250ZW50X1R5cGVzXS54bWxQSwECLQAUAAYACAAAACEAOP0h/9YAAACUAQAACwAAAAAAAAAAAAAA AAAvAQAAX3JlbHMvLnJlbHNQSwECLQAUAAYACAAAACEAmrKjfsUBAABzAwAADgAAAAAAAAAAAAAA AAAuAgAAZHJzL2Uyb0RvYy54bWxQSwECLQAUAAYACAAAACEAd8gv4dwAAAAJAQAADwAAAAAAAAAA AAAAAAAfBAAAZHJzL2Rvd25yZXYueG1sUEsFBgAAAAAEAAQA8wAAACgFAAAAAA== " strokecolor="windowText"/>
            </w:pict>
          </mc:Fallback>
        </mc:AlternateContent>
      </w:r>
    </w:p>
    <w:p w:rsidR="008B24AC" w:rsidRDefault="00797C1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03A004" wp14:editId="561EB5FC">
                <wp:simplePos x="0" y="0"/>
                <wp:positionH relativeFrom="column">
                  <wp:posOffset>-138430</wp:posOffset>
                </wp:positionH>
                <wp:positionV relativeFrom="paragraph">
                  <wp:posOffset>134668</wp:posOffset>
                </wp:positionV>
                <wp:extent cx="6356350" cy="0"/>
                <wp:effectExtent l="0" t="0" r="254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10.6pt" to="489.6pt,10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ddIFxQEAAHMDAAAOAAAAZHJzL2Uyb0RvYy54bWysU01v2zAMvQ/ofxB0b5xmSLcZcXpI0F2G LUC7H8DKki1AXyC1OPn3oxQ367bbMMOQSVF84nukNw8n78RRI9kYOnm3WEqhg4q9DUMnvz8/3n6U gjKEHlwMupNnTfJhe/NuM6VWr+IYXa9RMEigdkqdHHNObdOQGrUHWsSkAwdNRA+ZXRyaHmFidO+a 1XJ530wR+4RRaSLe3V+CclvxjdEqfzOGdBauk1xbrivW9aWszXYD7YCQRqvmMuAfqvBgA196hdpD BvED7V9Q3iqMFE1eqOibaIxVunJgNnfLP9g8jZB05cLiULrKRP8PVn09HlDYvpOrD1IE8Nyjp4xg hzGLXQyBFYwoOMhKTYlaTtiFA84epQMW2ieDvnyZkDhVdc9XdfUpC8Wb9+/X/HIT1Gus+ZWYkPJn Hb0oRiedDYU4tHD8Qpkv46OvR8p2iI/Wudo8F8TUyU/r1ZqRgUfIOMhs+sSkKAxSgBt4NlXGikjR 2b5kFxw6086hOAKPB09VH6dnLlcKB5Q5wBzqU8hzBb+llnL2QOMluYbmYy4UaF2nb66+KHfRqlgv sT9XCZvicWcr+jyFZXTe+my//Ve2PwEAAP//AwBQSwMEFAAGAAgAAAAhAN/JlNXcAAAACQEAAA8A AABkcnMvZG93bnJldi54bWxMj0tPw0AMhO9I/IeVkbi1TsKzIZsK8bjTEiS4bbMmich6Q3abhn+P EQe42ePRzOdiPbteTTSGzrOGdJmAIq697bjRUD0/Lq5BhWjYmt4zafiiAOvy+KgwufUH3tC0jY2S EA650dDGOOSIoW7JmbD0A7Hc3v3oTJR1bNCO5iDhrscsSS7RmY6loTUD3bVUf2z3TsPZ59sTVly/ ZjjdX7w8pNVwjpXWpyfz7Q2oSHP8M8MPvqBDKUw7v2cbVK9hkaWCHjVkaQZKDKurlQy7XwHLAv9/ UH4DAAD//wMAUEsBAi0AFAAGAAgAAAAhALaDOJL+AAAA4QEAABMAAAAAAAAAAAAAAAAAAAAAAFtD b250ZW50X1R5cGVzXS54bWxQSwECLQAUAAYACAAAACEAOP0h/9YAAACUAQAACwAAAAAAAAAAAAAA AAAvAQAAX3JlbHMvLnJlbHNQSwECLQAUAAYACAAAACEAT3XSBcUBAABzAwAADgAAAAAAAAAAAAAA AAAuAgAAZHJzL2Uyb0RvYy54bWxQSwECLQAUAAYACAAAACEA38mU1dwAAAAJAQAADwAAAAAAAAAA AAAAAAAfBAAAZHJzL2Rvd25yZXYueG1sUEsFBgAAAAAEAAQA8wAAACgFAAAAAA== " strokecolor="windowText"/>
            </w:pict>
          </mc:Fallback>
        </mc:AlternateContent>
      </w:r>
    </w:p>
    <w:p w:rsidR="008B24AC" w:rsidRDefault="008B24AC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</w:p>
    <w:p w:rsidR="008B24AC" w:rsidRDefault="009C7FC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385A30" wp14:editId="53E8D4E1">
                <wp:simplePos x="0" y="0"/>
                <wp:positionH relativeFrom="column">
                  <wp:posOffset>-144145</wp:posOffset>
                </wp:positionH>
                <wp:positionV relativeFrom="paragraph">
                  <wp:posOffset>8255</wp:posOffset>
                </wp:positionV>
                <wp:extent cx="635635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5pt,.65pt" to="489.15pt,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Es5VxAEAAHMDAAAOAAAAZHJzL2Uyb0RvYy54bWysU8Fu2zAMvQ/oPwi6N04zpNiMOD0k6C7D FqDdB7CyZAuQREHU4uTvRylu1nW3YYYhk6L4xPdIbx5O3omjTmQxdPJusZRCB4W9DUMnfzw/3n6S gjKEHhwG3cmzJvmwvfmwmWKrVzii63USDBKonWInx5xj2zSkRu2BFhh14KDB5CGzm4amTzAxunfN arm8byZMfUyoNBHv7i9Bua34xmiVvxtDOgvXSa4t1zXV9aWszXYD7ZAgjlbNZcA/VOHBBr70CrWH DOJnsn9BeasSEpq8UOgbNMYqXTkwm7vlOzZPI0RdubA4FK8y0f+DVd+OhyRs38kVdyqA5x495QR2 GLPYYQisICbBQVZqitRywi4c0uxRPKRC+2SSL18mJE5V3fNVXX3KQvHm/cc1v9wE9RprfifGRPmL Ri+K0UlnQyEOLRy/UubL+OjrkbId8NE6V5vngpg6+Xm9WjMy8AgZB5lNH5kUhUEKcAPPpsqpIhI6 25fsgkNn2rkkjsDjwVPV4/TM5UrhgDIHmEN9Cnmu4I/UUs4eaLwk19B8zIUCrev0zdUX5S5aFesF +3OVsCked7aiz1NYRuetz/bbf2X7CwAA//8DAFBLAwQUAAYACAAAACEA37yumtoAAAAHAQAADwAA AGRycy9kb3ducmV2LnhtbEyOy07DMBBF90j8gzVI7NpJU6AlxKkQjz0tQYKdGw9JRDwOsZuGv2dg A7u5Old3Tr6ZXKdGGkLrWcNinoAirrxtudZQPj/O1qBCNGxN55k0fFGATXF6kpvM+iNvadzFWskI h8xoaGLsM8RQNeRMmPueWNi7H5yJEoca7WCOMu46TJPkCp1pWT40pqe7hqqP3cFpWH6+PWHJ1WuK 4/3ly8Oi7C+w1Pr8bLq9ARVpin9l+NEXdSjEae8PbIPqNMzSdCVVAUtQwq9Xazn2vxmLHP/7F98A AAD//wMAUEsBAi0AFAAGAAgAAAAhALaDOJL+AAAA4QEAABMAAAAAAAAAAAAAAAAAAAAAAFtDb250 ZW50X1R5cGVzXS54bWxQSwECLQAUAAYACAAAACEAOP0h/9YAAACUAQAACwAAAAAAAAAAAAAAAAAv AQAAX3JlbHMvLnJlbHNQSwECLQAUAAYACAAAACEAtBLOVcQBAABzAwAADgAAAAAAAAAAAAAAAAAu AgAAZHJzL2Uyb0RvYy54bWxQSwECLQAUAAYACAAAACEA37yumtoAAAAHAQAADwAAAAAAAAAAAAAA AAAeBAAAZHJzL2Rvd25yZXYueG1sUEsFBgAAAAAEAAQA8wAAACUFAAAAAA== " strokecolor="windowText"/>
            </w:pict>
          </mc:Fallback>
        </mc:AlternateContent>
      </w:r>
    </w:p>
    <w:p w:rsidR="008B24AC" w:rsidRDefault="00797C1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3B95E1" wp14:editId="56F19FEB">
                <wp:simplePos x="0" y="0"/>
                <wp:positionH relativeFrom="column">
                  <wp:posOffset>-141605</wp:posOffset>
                </wp:positionH>
                <wp:positionV relativeFrom="paragraph">
                  <wp:posOffset>81328</wp:posOffset>
                </wp:positionV>
                <wp:extent cx="6356350" cy="0"/>
                <wp:effectExtent l="0" t="0" r="2540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4pt" to="489.35pt,6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1b8uxQEAAHMDAAAOAAAAZHJzL2Uyb0RvYy54bWysU8Fu2zAMvQ/YPwi6L04zJNiMOD0k6C7D FqDdB7CyZAuQREHU4uTvRylu1nW3YYYhk6L4xPdIb+/P3omTTmQxdPJusZRCB4W9DUMnfzw9fPgk BWUIPTgMupMXTfJ+9/7ddoqtXuGIrtdJMEigdoqdHHOObdOQGrUHWmDUgYMGk4fMbhqaPsHE6N41 q+Vy00yY+phQaSLePVyDclfxjdEqfzeGdBauk1xbrmuq63NZm90W2iFBHK2ay4B/qMKDDXzpDeoA GcTPZP+C8lYlJDR5odA3aIxVunJgNnfLN2weR4i6cmFxKN5kov8Hq76djknYvpOrjRQBPPfoMSew w5jFHkNgBTEJDrJSU6SWE/bhmGaP4jEV2meTfPkyIXGu6l5u6upzFoo3Nx/X/HIT1Eus+Z0YE+Uv Gr0oRiedDYU4tHD6Spkv46MvR8p2wAfrXG2eC2Lq5Of1as3IwCNkHGQ2fWRSFAYpwA08myqnikjo bF+yCw5daO+SOAGPB09Vj9MTlyuFA8ocYA71KeS5gj9SSzkHoPGaXEPzMRcKtK7TN1dflLtqVaxn 7C9VwqZ43NmKPk9hGZ3XPtuv/5XdLwAAAP//AwBQSwMEFAAGAAgAAAAhALtCdC/cAAAACQEAAA8A AABkcnMvZG93bnJldi54bWxMj81OwzAQhO9IvIO1SNzaTV2gJcSpED93WoIENzdZkoh4HWI3DW/P Ig5w3JlPszPZZnKdGmkIrWcDi3kCirj0Vcu1geL5cbYGFaLlynaeycAXBdjkpyeZTSt/5C2Nu1gr CeGQWgNNjH2KGMqGnA1z3xOL9+4HZ6OcQ43VYI8S7jrUSXKFzrYsHxrb011D5cfu4AwsP9+esODy VeN4f/nysCj6CyyMOT+bbm9ARZriHww/9aU65NJp7w9cBdUZmGm9FFQMLRMEuF6tV6D2vwLmGf5f kH8DAAD//wMAUEsBAi0AFAAGAAgAAAAhALaDOJL+AAAA4QEAABMAAAAAAAAAAAAAAAAAAAAAAFtD b250ZW50X1R5cGVzXS54bWxQSwECLQAUAAYACAAAACEAOP0h/9YAAACUAQAACwAAAAAAAAAAAAAA AAAvAQAAX3JlbHMvLnJlbHNQSwECLQAUAAYACAAAACEAYdW/LsUBAABzAwAADgAAAAAAAAAAAAAA AAAuAgAAZHJzL2Uyb0RvYy54bWxQSwECLQAUAAYACAAAACEAu0J0L9wAAAAJAQAADwAAAAAAAAAA AAAAAAAfBAAAZHJzL2Rvd25yZXYueG1sUEsFBgAAAAAEAAQA8wAAACgFAAAAAA== " strokecolor="windowText"/>
            </w:pict>
          </mc:Fallback>
        </mc:AlternateContent>
      </w:r>
    </w:p>
    <w:p w:rsidR="008B24AC" w:rsidRDefault="00797C1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90E9A5" wp14:editId="6860084D">
                <wp:simplePos x="0" y="0"/>
                <wp:positionH relativeFrom="column">
                  <wp:posOffset>-138430</wp:posOffset>
                </wp:positionH>
                <wp:positionV relativeFrom="paragraph">
                  <wp:posOffset>120699</wp:posOffset>
                </wp:positionV>
                <wp:extent cx="6356350" cy="0"/>
                <wp:effectExtent l="0" t="0" r="2540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9.5pt" to="489.6pt,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dS8JxAEAAHMDAAAOAAAAZHJzL2Uyb0RvYy54bWysU01v2zAMvQ/ofxB0b5ymSLEZcXpI0F2G LUC7H8DKki1AXyC1OPn3oxQ367bbMMOQSVF84nukN48n78RRI9kYOnm3WEqhg4q9DUMnv7883X6U gjKEHlwMupNnTfJxe/NhM6VWr+IYXa9RMEigdkqdHHNObdOQGrUHWsSkAwdNRA+ZXRyaHmFidO+a 1XL50EwR+4RRaSLe3V+CclvxjdEqfzOGdBauk1xbrivW9bWszXYD7YCQRqvmMuAfqvBgA196hdpD BvED7V9Q3iqMFE1eqOibaIxVunJgNnfLP9g8j5B05cLiULrKRP8PVn09HlDYvpP3LE8Azz16zgh2 GLPYxRBYwYiCg6zUlKjlhF044OxROmChfTLoy5cJiVNV93xVV5+yULz5cL/ml29Rb7HmV2JCyp91 9KIYnXQ2FOLQwvELZb6Mj74dKdshPlnnavNcEFMnP61Xa0YGHiHjILPpE5OiMEgBbuDZVBkrIkVn +5JdcOhMO4fiCDwePFV9nF64XCkcUOYAc6hPIc8V/JZaytkDjZfkGpqPuVCgdZ2+ufqi3EWrYr3G /lwlbIrHna3o8xSW0Xnvs/3+X9n+BAAA//8DAFBLAwQUAAYACAAAACEADZk7J9wAAAAJAQAADwAA AGRycy9kb3ducmV2LnhtbEyPS0+EQBCE7yb+h0mbeNttwMcKMmyMj7u7soneZqEFItODzCyL/942 HvTYVZXqr/L1bHs10eg7xxriZQSKuHJ1x42G8uVpcQPKB8O16R2Thi/ysC5OT3KT1e7IG5q2oVFS wj4zGtoQhgzRVy1Z45duIBbv3Y3WBDnHBuvRHKXc9phE0TVa07F8aM1A9y1VH9uD1XDx+faMJVev CU4PV7vHuBwusdT6/Gy+uwUVaA5/YfjBF3QohGnvDlx71WtYJLGgBzFS2SSBdJUmoPa/AhY5/l9Q fAMAAP//AwBQSwECLQAUAAYACAAAACEAtoM4kv4AAADhAQAAEwAAAAAAAAAAAAAAAAAAAAAAW0Nv bnRlbnRfVHlwZXNdLnhtbFBLAQItABQABgAIAAAAIQA4/SH/1gAAAJQBAAALAAAAAAAAAAAAAAAA AC8BAABfcmVscy8ucmVsc1BLAQItABQABgAIAAAAIQDqdS8JxAEAAHMDAAAOAAAAAAAAAAAAAAAA AC4CAABkcnMvZTJvRG9jLnhtbFBLAQItABQABgAIAAAAIQANmTsn3AAAAAkBAAAPAAAAAAAAAAAA AAAAAB4EAABkcnMvZG93bnJldi54bWxQSwUGAAAAAAQABADzAAAAJwUAAAAA " strokecolor="windowText"/>
            </w:pict>
          </mc:Fallback>
        </mc:AlternateContent>
      </w:r>
    </w:p>
    <w:p w:rsidR="008B24AC" w:rsidRDefault="008B24AC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</w:p>
    <w:p w:rsidR="008B24AC" w:rsidRDefault="009C7FC9" w:rsidP="005501A3">
      <w:pPr>
        <w:widowControl/>
        <w:ind w:right="360"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8F2AA5" wp14:editId="6363E451">
                <wp:simplePos x="0" y="0"/>
                <wp:positionH relativeFrom="column">
                  <wp:posOffset>-138430</wp:posOffset>
                </wp:positionH>
                <wp:positionV relativeFrom="paragraph">
                  <wp:posOffset>-1270</wp:posOffset>
                </wp:positionV>
                <wp:extent cx="6356350" cy="0"/>
                <wp:effectExtent l="0" t="0" r="254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-.1pt" to="489.6pt,-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1UIixQEAAHMDAAAOAAAAZHJzL2Uyb0RvYy54bWysU01v2zAMvQ/YfxB0X5ykSLEZcXpI0F2G LUC7H8DKki1AXyC1OPn3oxQ367bbMMOQSVF84nuktw9n78RJI9kYOrlaLKXQQcXehqGT358fP3yU gjKEHlwMupMXTfJh9/7ddkqtXscxul6jYJBA7ZQ6Oeac2qYhNWoPtIhJBw6aiB4yuzg0PcLE6N41 6+Xyvpki9gmj0kS8e7gG5a7iG6NV/mYM6SxcJ7m2XFes60tZm90W2gEhjVbNZcA/VOHBBr70BnWA DOIH2r+gvFUYKZq8UNE30RirdOXAbFbLP9g8jZB05cLiULrJRP8PVn09HVHYvpN3KykCeO7RU0aw w5jFPobACkYUHGSlpkQtJ+zDEWeP0hEL7bNBX75MSJyrupebuvqcheLN+7sNv9wE9RprfiUmpPxZ Ry+K0UlnQyEOLZy+UObL+OjrkbId4qN1rjbPBTF18tNmvWFk4BEyDjKbPjEpCoMU4AaeTZWxIlJ0 ti/ZBYcutHcoTsDjwVPVx+mZy5XCAWUOMIf6FPJcwW+ppZwD0HhNrqH5mAsFWtfpm6svyl21KtZL 7C9VwqZ43NmKPk9hGZ23Pttv/5XdTwAAAP//AwBQSwMEFAAGAAgAAAAhAAA244DYAAAABwEAAA8A AABkcnMvZG93bnJldi54bWxMjktPwzAQhO9I/Adrkbi1m4RnQ5wK8bhDCRLc3HhJIuJ1iN00/Hu2 XOA2oxnNfMV6dr2aaAydZw3pMgFFXHvbcaOhenlcXIMK0bA1vWfS8E0B1uXxUWFy6/f8TNMmNkpG OORGQxvjkCOGuiVnwtIPxJJ9+NGZKHZs0I5mL+OuxyxJLtGZjuWhNQPdtVR/bnZOw9nX+xNWXL9l ON1fvD6k1XCOldanJ/PtDahIc/wrwwFf0KEUpq3fsQ2q17DIUkGPBwFK8tXVSsT212NZ4H/+8gcA AP//AwBQSwECLQAUAAYACAAAACEAtoM4kv4AAADhAQAAEwAAAAAAAAAAAAAAAAAAAAAAW0NvbnRl bnRfVHlwZXNdLnhtbFBLAQItABQABgAIAAAAIQA4/SH/1gAAAJQBAAALAAAAAAAAAAAAAAAAAC8B AABfcmVscy8ucmVsc1BLAQItABQABgAIAAAAIQDE1UIixQEAAHMDAAAOAAAAAAAAAAAAAAAAAC4C AABkcnMvZTJvRG9jLnhtbFBLAQItABQABgAIAAAAIQAANuOA2AAAAAcBAAAPAAAAAAAAAAAAAAAA AB8EAABkcnMvZG93bnJldi54bWxQSwUGAAAAAAQABADzAAAAJAUAAAAA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="Arial" w:eastAsiaTheme="minorHAnsi" w:hAnsi="Arial" w:cs="Arial"/>
          <w:b/>
          <w:snapToGrid/>
          <w:szCs w:val="24"/>
        </w:rPr>
      </w:pPr>
    </w:p>
    <w:p w:rsidR="008B24AC" w:rsidRDefault="008B24AC" w:rsidP="00C92666">
      <w:pPr>
        <w:widowControl/>
        <w:rPr>
          <w:rFonts w:ascii="Arial" w:eastAsiaTheme="minorHAnsi" w:hAnsi="Arial" w:cs="Arial"/>
          <w:b/>
          <w:snapToGrid/>
          <w:szCs w:val="24"/>
        </w:rPr>
      </w:pPr>
    </w:p>
    <w:p w:rsidR="008B24AC" w:rsidRDefault="008B24AC" w:rsidP="00C92666">
      <w:pPr>
        <w:widowControl/>
        <w:rPr>
          <w:rFonts w:ascii="Arial" w:eastAsiaTheme="minorHAnsi" w:hAnsi="Arial" w:cs="Arial"/>
          <w:b/>
          <w:snapToGrid/>
          <w:szCs w:val="24"/>
        </w:rPr>
      </w:pPr>
    </w:p>
    <w:p w:rsidR="00C92666" w:rsidRDefault="00C92666" w:rsidP="00C92666">
      <w:pPr>
        <w:widowControl/>
        <w:rPr>
          <w:rFonts w:ascii="Arial" w:eastAsiaTheme="minorHAnsi" w:hAnsi="Arial" w:cs="Arial"/>
          <w:b/>
          <w:snapToGrid/>
          <w:szCs w:val="24"/>
        </w:rPr>
      </w:pPr>
      <w:r w:rsidRPr="00C92666">
        <w:rPr>
          <w:rFonts w:ascii="Arial" w:eastAsiaTheme="minorHAnsi" w:hAnsi="Arial" w:cs="Arial"/>
          <w:b/>
          <w:snapToGrid/>
          <w:szCs w:val="24"/>
        </w:rPr>
        <w:lastRenderedPageBreak/>
        <w:t>IBR Investigation and follow up, if applicable</w:t>
      </w:r>
    </w:p>
    <w:p w:rsidR="008B24AC" w:rsidRPr="00C92666" w:rsidRDefault="00C92666" w:rsidP="00C92666">
      <w:pPr>
        <w:widowControl/>
        <w:rPr>
          <w:rFonts w:ascii="Arial" w:eastAsiaTheme="minorHAnsi" w:hAnsi="Arial" w:cs="Arial"/>
          <w:b/>
          <w:snapToGrid/>
          <w:szCs w:val="24"/>
        </w:rPr>
      </w:pPr>
      <w:r w:rsidRPr="00C92666">
        <w:rPr>
          <w:rFonts w:ascii="Arial" w:eastAsiaTheme="minorHAnsi" w:hAnsi="Arial" w:cs="Arial"/>
          <w:b/>
          <w:snapToGrid/>
          <w:szCs w:val="24"/>
        </w:rPr>
        <w:t>To be completed by IBR Staff:</w:t>
      </w:r>
      <w:r w:rsidR="008B24AC">
        <w:rPr>
          <w:rFonts w:ascii="Arial" w:eastAsiaTheme="minorHAnsi" w:hAnsi="Arial" w:cs="Arial"/>
          <w:b/>
          <w:snapToGrid/>
          <w:szCs w:val="24"/>
        </w:rPr>
        <w:t xml:space="preserve"> </w:t>
      </w:r>
    </w:p>
    <w:p w:rsidR="00C92666" w:rsidRPr="00C92666" w:rsidRDefault="008B24AC" w:rsidP="00C92666">
      <w:pPr>
        <w:widowControl/>
        <w:rPr>
          <w:rFonts w:ascii="Arial" w:eastAsiaTheme="minorHAnsi" w:hAnsi="Arial" w:cs="Arial"/>
          <w:b/>
          <w:snapToGrid/>
          <w:szCs w:val="24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219C0" wp14:editId="1222C0F5">
                <wp:simplePos x="0" y="0"/>
                <wp:positionH relativeFrom="column">
                  <wp:posOffset>2320290</wp:posOffset>
                </wp:positionH>
                <wp:positionV relativeFrom="paragraph">
                  <wp:posOffset>-3810</wp:posOffset>
                </wp:positionV>
                <wp:extent cx="4035425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5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-.3pt" to="500.45pt,-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IGNh2AEAAA0EAAAOAAAAZHJzL2Uyb0RvYy54bWysU8GO0zAQvSPxD5bvNGnYRShquoeulguC imW5ex27sWR7rLFp0r9n7LTpChASiIvlsee9mfc83txNzrKjwmjAd3y9qjlTXkJv/KHjT18f3rzn LCbhe2HBq46fVOR329evNmNoVQMD2F4hIxIf2zF0fEgptFUV5aCciCsIytOlBnQiUYiHqkcxEruz VVPX76oRsA8IUsVIp/fzJd8Wfq2VTJ+1jiox23HqLZUVy/qc12q7Ee0BRRiMPLch/qELJ4ynogvV vUiCfUfzC5UzEiGCTisJrgKtjVRFA6lZ1z+peRxEUEULmRPDYlP8f7Ty03GPzPQdbzjzwtETPSYU 5jAktgPvyUBA1mSfxhBbSt/5PZ6jGPaYRU8aHdPWhG80AsUGEsam4vJpcVlNiUk6vKnf3t40t5zJ y101U2SqgDF9UOBY3nTcGp8NEK04foyJylLqJSUfW5/XCNb0D8baEuTRUTuL7Cjo0dO0zs0T7kUW RRlZZUmziLJLJ6tm1i9KkynU7CynjOOVU0ipfLrwWk/ZGaapgwVYl7b/CDznZ6gqo/o34AVRKoNP C9gZD/i76lcr9Jx/cWDWnS14hv5UnrdYQzNXnDv/jzzUL+MCv/7i7Q8AAAD//wMAUEsDBBQABgAI AAAAIQDLb9q33gAAAAgBAAAPAAAAZHJzL2Rvd25yZXYueG1sTI/BTsMwEETvSPyDtUjcWpsUIghx KoTUCnFrqIS4OfEmjhqvo9hNU74elwscZ2c08zZfz7ZnE46+cyThbimAIdVOd9RK2H9sFo/AfFCk Ve8IJZzRw7q4vspVpt2JdjiVoWWxhHymJJgQhoxzXxu0yi/dgBS9xo1WhSjHlutRnWK57XkiRMqt 6iguGDXgq8H6UB6thE3VnL++t59vSbNNzOF9td9NpZDy9mZ+eQYWcA5/YbjgR3QoIlPljqQ96yWs 0of7GJWwSIFdfCHEE7Dq98CLnP9/oPgBAAD//wMAUEsBAi0AFAAGAAgAAAAhALaDOJL+AAAA4QEA ABMAAAAAAAAAAAAAAAAAAAAAAFtDb250ZW50X1R5cGVzXS54bWxQSwECLQAUAAYACAAAACEAOP0h /9YAAACUAQAACwAAAAAAAAAAAAAAAAAvAQAAX3JlbHMvLnJlbHNQSwECLQAUAAYACAAAACEANCBj YdgBAAANBAAADgAAAAAAAAAAAAAAAAAuAgAAZHJzL2Uyb0RvYy54bWxQSwECLQAUAAYACAAAACEA y2/at94AAAAIAQAADwAAAAAAAAAAAAAAAAAyBAAAZHJzL2Rvd25yZXYueG1sUEsFBgAAAAAEAAQA 8wAAAD0FAAAAAA== " strokecolor="black [3213]"/>
            </w:pict>
          </mc:Fallback>
        </mc:AlternateContent>
      </w:r>
    </w:p>
    <w:p w:rsidR="008B24AC" w:rsidRDefault="00797C19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12130" wp14:editId="75731264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3563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85pt" to="500.5pt,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lEDHxAEAAHEDAAAOAAAAZHJzL2Uyb0RvYy54bWysU8Fu2zAMvQ/YPwi6L04TpNiMOD0k6C7D FqDdB7CyZAuQREHU4uTvRylu1m23YYYhUyL5xPdIbx/O3omTTmQxdPJusZRCB4W9DUMnvz8/fvgo BWUIPTgMupMXTfJh9/7ddoqtXuGIrtdJMEigdoqdHHOObdOQGrUHWmDUgZ0Gk4fM2zQ0fYKJ0b1r VsvlfTNh6mNCpYn49HB1yl3FN0ar/M0Y0lm4TnJtua6pri9lbXZbaIcEcbRqLgP+oQoPNvClN6gD ZBA/kv0LyluVkNDkhULfoDFW6cqB2dwt/2DzNELUlQuLQ/EmE/0/WPX1dEzC9p1cSxHAc4uecgI7 jFnsMQQWEJNYF52mSC2H78MxzTuKx1RIn03y5ct0xLlqe7lpq89ZKD68X2/45RaoV1/zKzEmyp81 elGMTjobCm1o4fSFMl/Goa8h5Tjgo3Wuts4FMXXy02a1YWTgATIOMps+MiUKgxTgBp5MlVNFJHS2 L9kFhy60d0mcgIeDZ6rH6ZnLlcIBZXYwh/oU8lzBb6mlnAPQeE2urjnMhQKt6+zN1RflrloV6wX7 S5WwKTvua0WfZ7AMzts922//lN1PAAAA//8DAFBLAwQUAAYACAAAACEAGySKP9cAAAAFAQAADwAA AGRycy9kb3ducmV2LnhtbEyPTU/DMAyG70j8h8hI3JjT8anSdEJ83GEUCW5ZY9qKxilN1pV/j7cL HP2+1uPHxWr2vZpojF1gA9lCgyKug+u4MVC9Pp3dgIrJsrN9YDLwQxFW5fFRYXMXdvxC0zo1SiAc c2ugTWnIEWPdkrdxEQZi6T7D6G2ScWzQjXYncN/jUusr9LZjudDage5bqr/WW2/g/PvjGSuu35c4 PVy+PWbVcIGVMacn890tqERz+luGvb6oQylOm7BlF1VvQB5JQroGtS+1ziTYHAIsC/xvX/4CAAD/ /wMAUEsBAi0AFAAGAAgAAAAhALaDOJL+AAAA4QEAABMAAAAAAAAAAAAAAAAAAAAAAFtDb250ZW50 X1R5cGVzXS54bWxQSwECLQAUAAYACAAAACEAOP0h/9YAAACUAQAACwAAAAAAAAAAAAAAAAAvAQAA X3JlbHMvLnJlbHNQSwECLQAUAAYACAAAACEAn5RAx8QBAABxAwAADgAAAAAAAAAAAAAAAAAuAgAA ZHJzL2Uyb0RvYy54bWxQSwECLQAUAAYACAAAACEAGySKP9cAAAAFAQAADwAAAAAAAAAAAAAAAAAe BAAAZHJzL2Rvd25yZXYueG1sUEsFBgAAAAAEAAQA8wAAACIFAAAAAA== " strokecolor="windowText"/>
            </w:pict>
          </mc:Fallback>
        </mc:AlternateContent>
      </w:r>
    </w:p>
    <w:p w:rsidR="008B24AC" w:rsidRDefault="00797C19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56C01" wp14:editId="315D4EF0">
                <wp:simplePos x="0" y="0"/>
                <wp:positionH relativeFrom="column">
                  <wp:posOffset>11430</wp:posOffset>
                </wp:positionH>
                <wp:positionV relativeFrom="paragraph">
                  <wp:posOffset>40640</wp:posOffset>
                </wp:positionV>
                <wp:extent cx="635635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3.2pt" to="501.4pt,3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rQCxAEAAHEDAAAOAAAAZHJzL2Uyb0RvYy54bWysU01v2zAMvQ/YfxB0X5xmTbEZcXpI0F2G LUDbH8DKki1AXyC1OPn3oxQ367bbMMOQKZF84nukN/cn78RRI9kYOnmzWEqhg4q9DUMnn58ePnyS gjKEHlwMupNnTfJ++/7dZkqtXsUxul6jYJBA7ZQ6Oeac2qYhNWoPtIhJB3aaiB4yb3FoeoSJ0b1r VsvlXTNF7BNGpYn4dH9xym3FN0ar/N0Y0lm4TnJtua5Y15eyNtsNtANCGq2ay4B/qMKDDXzpFWoP GcQPtH9BeaswUjR5oaJvojFW6cqB2dws/2DzOELSlQuLQ+kqE/0/WPXteEBh+07eShHAc4seM4Id xix2MQQWMKK4LTpNiVoO34UDzjtKByykTwZ9+TIdcaranq/a6lMWig/vPq755RaoV1/zKzEh5S86 elGMTjobCm1o4fiVMl/Goa8h5TjEB+tcbZ0LYurk5/VqzcjAA2QcZDZ9YkoUBinADTyZKmNFpOhs X7ILDp1p51AcgYeDZ6qP0xOXK4UDyuxgDvUp5LmC31JLOXug8ZJcXXOYCwVa19mbqy/KXbQq1kvs z1XCpuy4rxV9nsEyOG/3bL/9U7Y/AQAA//8DAFBLAwQUAAYACAAAACEAS6GCltcAAAAGAQAADwAA AGRycy9kb3ducmV2LnhtbEyOy07DMBBF90j8gzVI7Oi4oVQoxKkQjz2UIMHOjYckIh6H2E3D3zNl A8v70L2n2My+VxONsQtsYLnQoIjr4DpuDFQvjxfXoGKy7GwfmAx8U4RNeXpS2NyFAz/TtE2NkhGO uTXQpjTkiLFuydu4CAOxZB9h9DaJHBt0oz3IuO8x03qN3nYsD60d6K6l+nO79wYuv96fsOL6LcPp /ur1YVkNK6yMOT+bb29AJZrTXxmO+IIOpTDtwp5dVL1oAU8G1itQx1TrTIzdr4Flgf/xyx8AAAD/ /wMAUEsBAi0AFAAGAAgAAAAhALaDOJL+AAAA4QEAABMAAAAAAAAAAAAAAAAAAAAAAFtDb250ZW50 X1R5cGVzXS54bWxQSwECLQAUAAYACAAAACEAOP0h/9YAAACUAQAACwAAAAAAAAAAAAAAAAAvAQAA X3JlbHMvLnJlbHNQSwECLQAUAAYACAAAACEAn4a0AsQBAABxAwAADgAAAAAAAAAAAAAAAAAuAgAA ZHJzL2Uyb0RvYy54bWxQSwECLQAUAAYACAAAACEAS6GCltcAAAAGAQAADwAAAAAAAAAAAAAAAAAe BAAAZHJzL2Rvd25yZXYueG1sUEsFBgAAAAAEAAQA8wAAACIFAAAAAA==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A083B" wp14:editId="0D0A9E5F">
                <wp:simplePos x="0" y="0"/>
                <wp:positionH relativeFrom="column">
                  <wp:posOffset>-537</wp:posOffset>
                </wp:positionH>
                <wp:positionV relativeFrom="paragraph">
                  <wp:posOffset>86995</wp:posOffset>
                </wp:positionV>
                <wp:extent cx="6356594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5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.85pt" to="500.45pt,6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LdpNxQEAAHEDAAAOAAAAZHJzL2Uyb0RvYy54bWysU8Fu2zAMvQ/YPwi6N07TxViNOD0k6C7D FqDtB7CybAuQREHU4uTvRylu1m23YT7IpEg+8T1Rm4eTs+KoIxn0rbxdLKXQXmFn/NDKl+fHm89S UALfgUWvW3nWJB+2Hz9sptDoFY5oOx0Fg3hqptDKMaXQVBWpUTugBQbtOdhjdJDYjUPVRZgY3dlq tVzW1YSxCxGVJuLd/SUotwW/77VK3/uedBK2ldxbKmss62teq+0GmiFCGI2a24B/6MKB8XzoFWoP CcSPaP6CckZFJOzTQqGrsO+N0oUDs7ld/sHmaYSgCxcWh8JVJvp/sOrb8RCF6VpZS+HB8RU9pQhm GJPYofcsIEZRZ52mQA2n7/whzh6FQ8ykT310+c90xKloe75qq09JKN6s79b1+v6TFOotVv0qDJHS F41OZKOV1vhMGxo4fqXEh3HqW0re9vhorC1XZ72YWnm/Xq0ZGXiAeguJTReYEvlBCrADT6ZKsSAS WtPl6oxDZ9rZKI7Aw8Ez1eH0zO1KYYESB5hD+TJ57uC30tzOHmi8FJfQnGZ9htZl9ubus3IXrbL1 it25SFhlj++1oM8zmAfnvc/2+5ey/QkAAP//AwBQSwMEFAAGAAgAAAAhAOirWK7bAAAACAEAAA8A AABkcnMvZG93bnJldi54bWxMj81OwzAQhO9IvIO1SNzadVooEOJUiJ97KalUbm68JBHxOsRuGt6+ rjjQ486MZr/JlqNtxUC9bxwrSKYSBHHpTMOVguLjbXIPwgfNRreOScEveVjmlxeZTo078DsN61CJ WMI+1QrqELoU0Zc1We2nriOO3pfrrQ7x7Cs0vT7EctviTMoFWt1w/FDrjp5rKr/Xe6tg/vO5woLL 7QyHl9vNa1J0N1godX01Pj2CCDSG/zCc8CM65JFp5/ZsvGgVTJIYjPL8DsTJllI+gNj9KZhneD4g PwIAAP//AwBQSwECLQAUAAYACAAAACEAtoM4kv4AAADhAQAAEwAAAAAAAAAAAAAAAAAAAAAAW0Nv bnRlbnRfVHlwZXNdLnhtbFBLAQItABQABgAIAAAAIQA4/SH/1gAAAJQBAAALAAAAAAAAAAAAAAAA AC8BAABfcmVscy8ucmVsc1BLAQItABQABgAIAAAAIQCqLdpNxQEAAHEDAAAOAAAAAAAAAAAAAAAA AC4CAABkcnMvZTJvRG9jLnhtbFBLAQItABQABgAIAAAAIQDoq1iu2wAAAAgBAAAPAAAAAAAAAAAA AAAAAB8EAABkcnMvZG93bnJldi54bWxQSwUGAAAAAAQABADzAAAAJwUAAAAA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A5B4E" wp14:editId="6A3DB366">
                <wp:simplePos x="0" y="0"/>
                <wp:positionH relativeFrom="column">
                  <wp:posOffset>2638</wp:posOffset>
                </wp:positionH>
                <wp:positionV relativeFrom="paragraph">
                  <wp:posOffset>121334</wp:posOffset>
                </wp:positionV>
                <wp:extent cx="635635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9.55pt" to="500.7pt,9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s6RrxAEAAHMDAAAOAAAAZHJzL2Uyb0RvYy54bWysU01v2zAMvQ/ofxB0b5xmSLEZcXpI0F2G LUC7H8DKki1AXyC1OPn3oxQ367rbMMOQSVF84nukNw8n78RRI9kYOnm3WEqhg4q9DUMnfzw/3n6S gjKEHlwMupNnTfJhe/NhM6VWr+IYXa9RMEigdkqdHHNObdOQGrUHWsSkAwdNRA+ZXRyaHmFidO+a 1XJ530wR+4RRaSLe3V+CclvxjdEqfzeGdBauk1xbrivW9aWszXYD7YCQRqvmMuAfqvBgA196hdpD BvET7V9Q3iqMFE1eqOibaIxVunJgNnfLd2yeRki6cmFxKF1lov8Hq74dDyhsz71jeQJ47tFTRrDD mMUuhsAKRhQcZKWmRC0n7MIBZ4/SAQvtk0FfvkxInKq656u6+pSF4s37j2t++Rb1Gmt+Jyak/EVH L4rRSWdDIQ4tHL9S5sv46OuRsh3io3WuNs8FMXXy83q1ZmTgETIOMps+MSkKgxTgBp5NlbEiUnS2 L9kFh860cyiOwOPBU9XH6ZnLlcIBZQ4wh/oU8lzBH6mlnD3QeEmuofmYCwVa1+mbqy/KXbQq1kvs z1XCpnjc2Yo+T2EZnbc+22//le0vAAAA//8DAFBLAwQUAAYACAAAACEAwb7al9gAAAAHAQAADwAA AGRycy9kb3ducmV2LnhtbEyOy07DMBBF90j8gzVI7Og4pSAIcSrEYw8lSLBz4yGJiMchdtPw90zF ApZz7tWdU6xn36uJxtgFNpAtNCjiOriOGwPVy+PZFaiYLDvbByYD3xRhXR4fFTZ3Yc/PNG1So2SE Y24NtCkNOWKsW/I2LsJALNlHGL1Nco4NutHuZdz3uNT6Er3tWD60dqC7lurPzc4bOP96f8KK67cl TvcXrw9ZNaywMub0ZL69AZVoTn9lOOiLOpTitA07dlH1BlbSE3qdgTqkWmdCtr8EywL/+5c/AAAA //8DAFBLAQItABQABgAIAAAAIQC2gziS/gAAAOEBAAATAAAAAAAAAAAAAAAAAAAAAABbQ29udGVu dF9UeXBlc10ueG1sUEsBAi0AFAAGAAgAAAAhADj9If/WAAAAlAEAAAsAAAAAAAAAAAAAAAAALwEA AF9yZWxzLy5yZWxzUEsBAi0AFAAGAAgAAAAhAHWzpGvEAQAAcwMAAA4AAAAAAAAAAAAAAAAALgIA AGRycy9lMm9Eb2MueG1sUEsBAi0AFAAGAAgAAAAhAMG+2pfYAAAABwEAAA8AAAAAAAAAAAAAAAAA HgQAAGRycy9kb3ducmV2LnhtbFBLBQYAAAAABAAEAPMAAAAjBQAAAAA=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837D4" wp14:editId="2822AFCF">
                <wp:simplePos x="0" y="0"/>
                <wp:positionH relativeFrom="column">
                  <wp:posOffset>-2540</wp:posOffset>
                </wp:positionH>
                <wp:positionV relativeFrom="paragraph">
                  <wp:posOffset>155722</wp:posOffset>
                </wp:positionV>
                <wp:extent cx="6356594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5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2.25pt" to="500.3pt,12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biISxgEAAHMDAAAOAAAAZHJzL2Uyb0RvYy54bWysU01v2zAMvQ/YfxB0X5xkS7AacXpI0F2G LUDbH8DKki1AXyC1OPn3o5Q067bbMB9kUhSf+B6pzf3JO3HUSDaGTi5mcyl0ULG3Yejk89PDh89S UIbQg4tBd/KsSd5v37/bTKnVyzhG12sUDBKonVInx5xT2zSkRu2BZjHpwEET0UNmF4emR5gY3btm OZ+vmylinzAqTcS7+0tQbiu+MVrl78aQzsJ1kmvLdcW6vpS12W6gHRDSaNW1DPiHKjzYwJfeoPaQ QfxA+xeUtwojRZNnKvomGmOVrhyYzWL+B5vHEZKuXFgcSjeZ6P/Bqm/HAwrbc+8WUgTw3KPHjGCH MYtdDIEVjCg4yEpNiVpO2IUDXj1KByy0TwZ9+TMhcarqnm/q6lMWijfXH1fr1d0nKdRrrPmVmJDy Fx29KEYnnQ2FOLRw/EqZL+Ojr0fKdogP1rnaPBfE1Mm71XLFyMAjZBxkNn1iUhQGKcANPJsqY0Wk 6GxfsgsOnWnnUByBx4Onqo/TE5crhQPKHGAO9SvkuYLfUks5e6DxklxD12MuFGhdp+9afVHuolWx XmJ/rhI2xePOVvTrFJbReeuz/fatbH8CAAD//wMAUEsDBBQABgAIAAAAIQByU+4P2gAAAAgBAAAP AAAAZHJzL2Rvd25yZXYueG1sTI/NTsMwEITvSLyDtUjc2k1DilCIUyF+7tAGCW5uvCQR8TrEbhre nq04wHF3RjPfFJvZ9WqiMXSeNayWCSji2tuOGw3V7mlxAypEw9b0nknDNwXYlOdnhcmtP/ILTdvY KAnhkBsNbYxDjhjqlpwJSz8Qi/bhR2einGODdjRHCXc9pklyjc50LA2tGei+pfpze3Aarr7en7Hi +i3F6WH9+riqhgwrrS8v5rtbUJHm+GeGE76gQylMe39gG1SvYZGJUUOarUGd5ETaQO1/P1gW+H9A +QMAAP//AwBQSwECLQAUAAYACAAAACEAtoM4kv4AAADhAQAAEwAAAAAAAAAAAAAAAAAAAAAAW0Nv bnRlbnRfVHlwZXNdLnhtbFBLAQItABQABgAIAAAAIQA4/SH/1gAAAJQBAAALAAAAAAAAAAAAAAAA AC8BAABfcmVscy8ucmVsc1BLAQItABQABgAIAAAAIQB1biISxgEAAHMDAAAOAAAAAAAAAAAAAAAA AC4CAABkcnMvZTJvRG9jLnhtbFBLAQItABQABgAIAAAAIQByU+4P2gAAAAgBAAAPAAAAAAAAAAAA AAAAACAEAABkcnMvZG93bnJldi54bWxQSwUGAAAAAAQABADzAAAAJwUAAAAA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BF7256" wp14:editId="2C923ACA">
                <wp:simplePos x="0" y="0"/>
                <wp:positionH relativeFrom="column">
                  <wp:posOffset>2540</wp:posOffset>
                </wp:positionH>
                <wp:positionV relativeFrom="paragraph">
                  <wp:posOffset>14556</wp:posOffset>
                </wp:positionV>
                <wp:extent cx="6356594" cy="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5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.15pt" to="500.7pt,1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LvlExgEAAHMDAAAOAAAAZHJzL2Uyb0RvYy54bWysU8Fu2zAMvQ/oPwi6L07TJViNOD0k6C7D FqDdB7CyZAuQREFU4+TvRylp1m23YT7IpCg+8T1S64ejd+KgE1kMnbydzaXQQWFvw9DJH8+PHz9L QRlCDw6D7uRJk3zY3HxYT7HVCxzR9ToJBgnUTrGTY86xbRpSo/ZAM4w6cNBg8pDZTUPTJ5gY3btm MZ+vmglTHxMqTcS7u3NQbiq+MVrl78aQzsJ1kmvLdU11fSlrs1lDOySIo1WXMuAfqvBgA196hdpB BvGa7F9Q3qqEhCbPFPoGjbFKVw7M5nb+B5unEaKuXFgcileZ6P/Bqm+HfRK2597dSRHAc4+ecgI7 jFlsMQRWEJPgICs1RWo5YRv26eJR3KdC+2iSL38mJI5V3dNVXX3MQvHm6m65Wt5/kkK9xZpfiTFR /qLRi2J00tlQiEMLh6+U+TI++nakbAd8tM7V5rkgpk7eLxdLRgYeIeMgs+kjk6IwSAFu4NlUOVVE Qmf7kl1w6ERbl8QBeDx4qnqcnrlcKRxQ5gBzqF8hzxX8llrK2QGN5+QauhxzoUDrOn2X6otyZ62K 9YL9qUrYFI87W9EvU1hG573P9vu3svkJAAD//wMAUEsDBBQABgAIAAAAIQBEFo/m1wAAAAUBAAAP AAAAZHJzL2Rvd25yZXYueG1sTI7NTsMwEITvSLyDtUjc6Dppi1Aap6oK3KEEid7ceEki4nWI3TS8 PS6XcpwfzXz5erKdGGnwrWMFyUyCIK6cablWUL493z2A8EGz0Z1jUvBDHtbF9VWuM+NO/ErjLtQi jrDPtIImhD5D9FVDVvuZ64lj9ukGq0OUQ41m0Kc4bjtMpbxHq1uOD43uadtQ9bU7WgXz7/0Lllx9 pDg+Lt+fkrJfYKnU7c20WYEINIVLGc74ER2KyHRwRzZedAoWsacgnYM4h1Im0Tj8GVjk+J+++AUA AP//AwBQSwECLQAUAAYACAAAACEAtoM4kv4AAADhAQAAEwAAAAAAAAAAAAAAAAAAAAAAW0NvbnRl bnRfVHlwZXNdLnhtbFBLAQItABQABgAIAAAAIQA4/SH/1gAAAJQBAAALAAAAAAAAAAAAAAAAAC8B AABfcmVscy8ucmVsc1BLAQItABQABgAIAAAAIQApLvlExgEAAHMDAAAOAAAAAAAAAAAAAAAAAC4C AABkcnMvZTJvRG9jLnhtbFBLAQItABQABgAIAAAAIQBEFo/m1wAAAAUBAAAPAAAAAAAAAAAAAAAA ACAEAABkcnMvZG93bnJldi54bWxQSwUGAAAAAAQABADzAAAAJAUAAAAA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6204B" wp14:editId="1771869C">
                <wp:simplePos x="0" y="0"/>
                <wp:positionH relativeFrom="column">
                  <wp:posOffset>-3175</wp:posOffset>
                </wp:positionH>
                <wp:positionV relativeFrom="paragraph">
                  <wp:posOffset>30431</wp:posOffset>
                </wp:positionV>
                <wp:extent cx="635635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.4pt" to="500.25pt,2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cqhPwwEAAHEDAAAOAAAAZHJzL2Uyb0RvYy54bWysU8Fu2zAMvQ/YPwi6N05TpOiMOD0k6C7D FqDdB7CyZAuQREHU4uTvRylu1m23YYYhUyL5xPdIbx5P3omjTmQxdPJ2sZRCB4W9DUMnv7883TxI QRlCDw6D7uRZk3zcfvywmWKrVzii63USDBKonWInx5xj2zSkRu2BFhh1YKfB5CHzNg1Nn2BidO+a 1XJ530yY+phQaSI+3V+cclvxjdEqfzOGdBauk1xbrmuq62tZm+0G2iFBHK2ay4B/qMKDDXzpFWoP GcSPZP+C8lYlJDR5odA3aIxVunJgNrfLP9g8jxB15cLiULzKRP8PVn09HpKwfSe5UQE8t+g5J7DD mMUOQ2ABMYmHotMUqeXwXTikeUfxkArpk0m+fJmOOFVtz1dt9SkLxYf3d2t+uQXqzdf8SoyJ8meN XhSjk86GQhtaOH6hzJdx6FtIOQ74ZJ2rrXNBTJ38tF6tGRl4gIyDzKaPTInCIAW4gSdT5VQRCZ3t S3bBoTPtXBJH4OHgmepxeuFypXBAmR3MoT6FPFfwW2opZw80XpKraw5zoUDrOntz9UW5i1bFesX+ XCVsyo77WtHnGSyD837P9vs/ZfsTAAD//wMAUEsDBBQABgAIAAAAIQBmE/1T1wAAAAYBAAAPAAAA ZHJzL2Rvd25yZXYueG1sTI7LTsMwEEX3SPyDNUjs2nFLi1CIUyEee2iDBDs3HpKIeBxiNw1/z5QN LO9D9558M/lOjTTENrCBxVyDIq6Ca7k2UO6eZjegYrLsbBeYDHxThE1xfpbbzIUjv9C4TbWSEY6Z NdCk1GeIsWrI2zgPPbFkH2HwNokcanSDPcq473Cp9TV627I8NLan+4aqz+3BG7j6en/Gkqu3JY4P 69fHRdmvsDTm8mK6uwWVaEp/ZTjhCzoUwrQPB3ZRdQZmaykaWAn/KdVai7H/NbDI8T9+8QMAAP// AwBQSwECLQAUAAYACAAAACEAtoM4kv4AAADhAQAAEwAAAAAAAAAAAAAAAAAAAAAAW0NvbnRlbnRf VHlwZXNdLnhtbFBLAQItABQABgAIAAAAIQA4/SH/1gAAAJQBAAALAAAAAAAAAAAAAAAAAC8BAABf cmVscy8ucmVsc1BLAQItABQABgAIAAAAIQDFcqhPwwEAAHEDAAAOAAAAAAAAAAAAAAAAAC4CAABk cnMvZTJvRG9jLnhtbFBLAQItABQABgAIAAAAIQBmE/1T1wAAAAYBAAAPAAAAAAAAAAAAAAAAAB0E AABkcnMvZG93bnJldi54bWxQSwUGAAAAAAQABADzAAAAIQUAAAAA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5CC56" wp14:editId="05BCF765">
                <wp:simplePos x="0" y="0"/>
                <wp:positionH relativeFrom="column">
                  <wp:posOffset>2540</wp:posOffset>
                </wp:positionH>
                <wp:positionV relativeFrom="paragraph">
                  <wp:posOffset>51386</wp:posOffset>
                </wp:positionV>
                <wp:extent cx="63563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4.05pt" to="500.7pt,4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OEv8xAEAAHEDAAAOAAAAZHJzL2Uyb0RvYy54bWysU01v2zAMvQ/YfxB0X5xmSLsZcXpI0F2G LUDbH8DKki1AXyC1OPn3oxQ367bbMMOQKZF84nukN/cn78RRI9kYOnmzWEqhg4q9DUMnn58ePnyS gjKEHlwMupNnTfJ++/7dZkqtXsUxul6jYJBA7ZQ6Oeac2qYhNWoPtIhJB3aaiB4yb3FoeoSJ0b1r VsvlbTNF7BNGpYn4dH9xym3FN0ar/N0Y0lm4TnJtua5Y15eyNtsNtANCGq2ay4B/qMKDDXzpFWoP GcQPtH9BeaswUjR5oaJvojFW6cqB2dws/2DzOELSlQuLQ+kqE/0/WPXteEBh+07eSRHAc4seM4Id xix2MQQWMKK4KzpNiVoO34UDzjtKByykTwZ9+TIdcaranq/a6lMWig9vP6755RaoV1/zKzEh5S86 elGMTjobCm1o4fiVMl/Goa8h5TjEB+tcbZ0LYurk5/VqzcjAA2QcZDZ9YkoUBinADTyZKmNFpOhs X7ILDp1p51AcgYeDZ6qP0xOXK4UDyuxgDvUp5LmC31JLOXug8ZJcXXOYCwVa19mbqy/KXbQq1kvs z1XCpuy4rxV9nsEyOG/3bL/9U7Y/AQAA//8DAFBLAwQUAAYACAAAACEA4ZqJMtcAAAAFAQAADwAA AGRycy9kb3ducmV2LnhtbEyOy07DMBBF90j8gzVI7Og4paAqZFIhHnsoQYKdGw9JRDwOsZuGv8dl A8v70L2n2MyuVxOPofNCkC00KJba204agurl8WINKkQj1vRemOCbA2zK05PC5NYf5JmnbWxUGpGQ G4I2xiFHDHXLzoSFH1hS9uFHZ2KSY4N2NIc07npcan2NznSSHloz8F3L9ed27wguv96fsJL6bYnT /dXrQ1YNK6yIzs/m2xtQkef4V4YjfkKHMjHt/F5sUD3BKvUI1hmoY6h1lozdr4Flgf/pyx8AAAD/ /wMAUEsBAi0AFAAGAAgAAAAhALaDOJL+AAAA4QEAABMAAAAAAAAAAAAAAAAAAAAAAFtDb250ZW50 X1R5cGVzXS54bWxQSwECLQAUAAYACAAAACEAOP0h/9YAAACUAQAACwAAAAAAAAAAAAAAAAAvAQAA X3JlbHMvLnJlbHNQSwECLQAUAAYACAAAACEAqThL/MQBAABxAwAADgAAAAAAAAAAAAAAAAAuAgAA ZHJzL2Uyb0RvYy54bWxQSwECLQAUAAYACAAAACEA4ZqJMtcAAAAFAQAADwAAAAAAAAAAAAAAAAAe BAAAZHJzL2Rvd25yZXYueG1sUEsFBgAAAAAEAAQA8wAAACIFAAAAAA==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6B8807" wp14:editId="614E4012">
                <wp:simplePos x="0" y="0"/>
                <wp:positionH relativeFrom="column">
                  <wp:posOffset>-3175</wp:posOffset>
                </wp:positionH>
                <wp:positionV relativeFrom="paragraph">
                  <wp:posOffset>76884</wp:posOffset>
                </wp:positionV>
                <wp:extent cx="6356350" cy="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6.05pt" to="500.25pt,6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MxLGxQEAAHMDAAAOAAAAZHJzL2Uyb0RvYy54bWysU01v2zAMvQ/ofxB0b5xmS7EZcXpI0F2G LUC7H8DKki1AXyC1OPn3oxQ367bbMMOQSVF84nukNw8n78RRI9kYOnm3WEqhg4q9DUMnvz8/3n6U gjKEHlwMupNnTfJhe/NuM6VWr+IYXa9RMEigdkqdHHNObdOQGrUHWsSkAwdNRA+ZXRyaHmFidO+a 1XJ530wR+4RRaSLe3V+CclvxjdEqfzOGdBauk1xbrivW9aWszXYD7YCQRqvmMuAfqvBgA196hdpD BvED7V9Q3iqMFE1eqOibaIxVunJgNnfLP9g8jZB05cLiULrKRP8PVn09HlDYnnv3QYoAnnv0lBHs MGaxiyGwghEFB1mpKVHLCbtwwNmjdMBC+2TQly8TEqeq7vmqrj5loXjz/v2aX26Ceo01vxITUv6s oxfF6KSzoRCHFo5fKPNlfPT1SNkO8dE6V5vngpg6+Wm9WjMy8AgZB5lNn5gUhUEKcAPPpspYESk6 25fsgkNn2jkUR+Dx4Knq4/TM5UrhgDIHmEN9Cnmu4LfUUs4eaLwk19B8zIUCrev0zdUX5S5aFesl 9ucqYVM87mxFn6ewjM5bn+23/8r2JwAAAP//AwBQSwMEFAAGAAgAAAAhAKMOoS/aAAAACAEAAA8A AABkcnMvZG93bnJldi54bWxMj81OwzAQhO9IvIO1SNzadQJFKI1TIX7uUIJEb26yJBHxOsRuGt6e rTjAcb8Zzc7km9n1aqIxdJ4NJEsNirjydceNgfL1aXELKkTLte09k4FvCrApzs9ym9X+yC80bWOj JIRDZg20MQ4ZYqhacjYs/UAs2ocfnY1yjg3Woz1KuOsx1foGne1YPrR2oPuWqs/twRm4+to9Y8nV e4rTw+rtMSmHayyNubyY79agIs3xzwyn+lIdCum09weug+oNLFZiFJwmoE6y1lrI/pdgkeP/AcUP AAAA//8DAFBLAQItABQABgAIAAAAIQC2gziS/gAAAOEBAAATAAAAAAAAAAAAAAAAAAAAAABbQ29u dGVudF9UeXBlc10ueG1sUEsBAi0AFAAGAAgAAAAhADj9If/WAAAAlAEAAAsAAAAAAAAAAAAAAAAA LwEAAF9yZWxzLy5yZWxzUEsBAi0AFAAGAAgAAAAhAM0zEsbFAQAAcwMAAA4AAAAAAAAAAAAAAAAA LgIAAGRycy9lMm9Eb2MueG1sUEsBAi0AFAAGAAgAAAAhAKMOoS/aAAAACAEAAA8AAAAAAAAAAAAA AAAAHwQAAGRycy9kb3ducmV2LnhtbFBLBQYAAAAABAAEAPMAAAAmBQAAAAA= " strokecolor="windowText"/>
            </w:pict>
          </mc:Fallback>
        </mc:AlternateContent>
      </w:r>
    </w:p>
    <w:p w:rsidR="008B24AC" w:rsidRDefault="008B24AC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CCFFA" wp14:editId="2AC370B4">
                <wp:simplePos x="0" y="0"/>
                <wp:positionH relativeFrom="column">
                  <wp:posOffset>-635</wp:posOffset>
                </wp:positionH>
                <wp:positionV relativeFrom="paragraph">
                  <wp:posOffset>121334</wp:posOffset>
                </wp:positionV>
                <wp:extent cx="635635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9.55pt" to="500.45pt,9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GtKswwEAAHEDAAAOAAAAZHJzL2Uyb0RvYy54bWysU01v2zAMvQ/YfxB0b5ymSLEacXpI0F2G LUC7H8DKki1AXyC1OPn3oxQ367bbMMOQKZF84nukN48n78RRI9kYOnm7WEqhg4q9DUMnv7883XyS gjKEHlwMupNnTfJx+/HDZkqtXsUxul6jYJBA7ZQ6Oeac2qYhNWoPtIhJB3aaiB4yb3FoeoSJ0b1r VsvlfTNF7BNGpYn4dH9xym3FN0ar/M0Y0lm4TnJtua5Y19eyNtsNtANCGq2ay4B/qMKDDXzpFWoP GcQPtH9BeaswUjR5oaJvojFW6cqB2dwu/2DzPELSlQuLQ+kqE/0/WPX1eEBh+04+SBHAc4ueM4Id xix2MQQWMKJ4KDpNiVoO34UDzjtKByykTwZ9+TIdcaranq/a6lMWig/v79b8cgvUm6/5lZiQ8mcd vShGJ50NhTa0cPxCmS/j0LeQchzik3Wuts4FMXHt69WakYEHyDjIbPrElCgMUoAbeDJVxopI0dm+ ZBccOtPOoTgCDwfPVB+nFy5XCgeU2cEc6lPIcwW/pZZy9kDjJbm65jAXCrSuszdXX5S7aFWs19if q4RN2XFfK/o8g2Vw3u/Zfv+nbH8CAAD//wMAUEsDBBQABgAIAAAAIQAWeVKn2wAAAAgBAAAPAAAA ZHJzL2Rvd25yZXYueG1sTI9LT8NADITvSPyHlZG4td6Uh2jIpkI87lCC1N62iUkist6Q3abh3+Oq BzhZnhmNP2eryXVqpCG0ng0kcw2KuPRVy7WB4v1ldgcqRMuV7TyTgR8KsMrPzzKbVv7AbzSuY62k hENqDTQx9iliKBtyNsx9Tyzepx+cjbIONVaDPUi563Ch9S0627JcaGxPjw2VX+u9M3D1vX3FgsvN Asenm4/npOivsTDm8mJ6uAcVaYp/YTjiCzrkwrTze66C6gzMEgmKvJR5tLXWS1C7k4J5hv8fyH8B AAD//wMAUEsBAi0AFAAGAAgAAAAhALaDOJL+AAAA4QEAABMAAAAAAAAAAAAAAAAAAAAAAFtDb250 ZW50X1R5cGVzXS54bWxQSwECLQAUAAYACAAAACEAOP0h/9YAAACUAQAACwAAAAAAAAAAAAAAAAAv AQAAX3JlbHMvLnJlbHNQSwECLQAUAAYACAAAACEA6BrSrMMBAABxAwAADgAAAAAAAAAAAAAAAAAu AgAAZHJzL2Uyb0RvYy54bWxQSwECLQAUAAYACAAAACEAFnlSp9sAAAAIAQAADwAAAAAAAAAAAAAA AAAdBAAAZHJzL2Rvd25yZXYueG1sUEsFBgAAAAAEAAQA8wAAACUFAAAAAA== " strokecolor="windowText"/>
            </w:pict>
          </mc:Fallback>
        </mc:AlternateContent>
      </w:r>
    </w:p>
    <w:p w:rsidR="00797C19" w:rsidRDefault="00797C19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C77CCA" wp14:editId="4E0B0B3A">
                <wp:simplePos x="0" y="0"/>
                <wp:positionH relativeFrom="column">
                  <wp:posOffset>-635</wp:posOffset>
                </wp:positionH>
                <wp:positionV relativeFrom="paragraph">
                  <wp:posOffset>151081</wp:posOffset>
                </wp:positionV>
                <wp:extent cx="6356350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1.9pt" to="500.45pt,1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389xAEAAHMDAAAOAAAAZHJzL2Uyb0RvYy54bWysU8Fu2zAMvQ/oPwi6N04zpNiMOD0k6C7D FqDdB7CyZAuQREHU4uTvRylu1nW3YYYhk6L4xPdIbx5O3omjTmQxdPJusZRCB4W9DUMnfzw/3n6S gjKEHhwG3cmzJvmwvfmwmWKrVzii63USDBKonWInx5xj2zSkRu2BFhh14KDB5CGzm4amTzAxunfN arm8byZMfUyoNBHv7i9Bua34xmiVvxtDOgvXSa4t1zXV9aWszXYD7ZAgjlbNZcA/VOHBBr70CrWH DOJnsn9BeasSEpq8UOgbNMYqXTkwm7vlOzZPI0RdubA4FK8y0f+DVd+OhyRsz71bSRHAc4+ecgI7 jFnsMARWEJPgICs1RWo5YRcOafYoHlKhfTLJly8TEqeq7vmqrj5loXjz/uOaX26Ceo01vxNjovxF oxfF6KSzoRCHFo5fKfNlfPT1SNkO+Gidq81zQUyd/LxerRkZeISMg8ymj0yKwiAFuIFnU+VUEQmd 7Ut2waEz7VwSR+Dx4KnqcXrmcqVwQJkDzKE+hTxX8EdqKWcPNF6Sa2g+5kKB1nX65uqLchetivWC /blK2BSPO1vR5ykso/PWZ/vtv7L9BQAA//8DAFBLAwQUAAYACAAAACEAn2fWrdsAAAAIAQAADwAA AGRycy9kb3ducmV2LnhtbEyPzU7DMBCE70i8g7VI3Np1UqggxKkQP3faBglubrwkEfE6xG4a3r6u eoDjzoxmv8lXk+3ESINvHStI5hIEceVMy7WCcvs6uwPhg2ajO8ek4Jc8rIrLi1xnxh14TeMm1CKW sM+0giaEPkP0VUNW+7nriaP35QarQzyHGs2gD7HcdphKuUSrW44fGt3TU0PV92ZvFSx+Pt+w5Ooj xfH59v0lKfsbLJW6vpoeH0AEmsJfGE74ER2KyLRzezZedApmSQwqSBdxwMmWUt6D2J0VLHL8P6A4 AgAA//8DAFBLAQItABQABgAIAAAAIQC2gziS/gAAAOEBAAATAAAAAAAAAAAAAAAAAAAAAABbQ29u dGVudF9UeXBlc10ueG1sUEsBAi0AFAAGAAgAAAAhADj9If/WAAAAlAEAAAsAAAAAAAAAAAAAAAAA LwEAAF9yZWxzLy5yZWxzUEsBAi0AFAAGAAgAAAAhACnzfz3EAQAAcwMAAA4AAAAAAAAAAAAAAAAA LgIAAGRycy9lMm9Eb2MueG1sUEsBAi0AFAAGAAgAAAAhAJ9n1q3bAAAACAEAAA8AAAAAAAAAAAAA AAAAHgQAAGRycy9kb3ducmV2LnhtbFBLBQYAAAAABAAEAPMAAAAmBQAAAAA= " strokecolor="windowText"/>
            </w:pict>
          </mc:Fallback>
        </mc:AlternateContent>
      </w:r>
    </w:p>
    <w:p w:rsidR="00797C19" w:rsidRDefault="00797C19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</w:p>
    <w:p w:rsidR="00797C19" w:rsidRDefault="00797C19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EB6626">
        <w:rPr>
          <w:rFonts w:ascii="Arial" w:eastAsiaTheme="minorHAnsi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A929B" wp14:editId="4896F250">
                <wp:simplePos x="0" y="0"/>
                <wp:positionH relativeFrom="column">
                  <wp:posOffset>5080</wp:posOffset>
                </wp:positionH>
                <wp:positionV relativeFrom="paragraph">
                  <wp:posOffset>44450</wp:posOffset>
                </wp:positionV>
                <wp:extent cx="635635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.5pt" to="500.9pt,3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7s7hxAEAAHEDAAAOAAAAZHJzL2Uyb0RvYy54bWysU8Fu2zAMvQ/oPwi6N04zpNiMOD0k6C7D FqDdB7CyZAuQREHU4uTvRylu1nW3YYYhUyL5xPdIbx5O3omjTmQxdPJusZRCB4W9DUMnfzw/3n6S gjKEHhwG3cmzJvmwvfmwmWKrVzii63USDBKonWInx5xj2zSkRu2BFhh1YKfB5CHzNg1Nn2BidO+a 1XJ530yY+phQaSI+3V+cclvxjdEqfzeGdBauk1xbrmuq60tZm+0G2iFBHK2ay4B/qMKDDXzpFWoP GcTPZP+C8lYlJDR5odA3aIxVunJgNnfLd2yeRoi6cmFxKF5lov8Hq74dD0nYvpNrKQJ4btFTTmCH MYsdhsACYhLrotMUqeXwXTikeUfxkArpk0m+fJmOOFVtz1dt9SkLxYf3H9f8cgvUq6/5nRgT5S8a vShGJ50NhTa0cPxKmS/j0NeQchzw0TpXW+eCmDr5eb3i8hXwABkHmU0fmRKFQQpwA0+myqkiEjrb l+yCQ2fauSSOwMPBM9Xj9MzlSuGAMjuYQ30Kea7gj9RSzh5ovCRX1xzmQoHWdfbm6otyF62K9YL9 uUrYlB33taLPM1gG5+2e7bd/yvYXAAAA//8DAFBLAwQUAAYACAAAACEAeKGfCdcAAAAFAQAADwAA AGRycy9kb3ducmV2LnhtbEyPS0/DMBCE70j8B2uRuNF1ylMhToV43KEECW5uvCQR8TrEbhr+Pdte 4Dgzq5lvi9XsezXRGLvABrKFBkVcB9dxY6B6fTq7ARWTZWf7wGTghyKsyuOjwuYu7PiFpnVqlJRw zK2BNqUhR4x1S97GRRiIJfsMo7dJ5NigG+1Oyn2PS62v0NuOZaG1A923VH+tt97A+ffHM1Zcvy9x erh8e8yq4QIrY05P5rtbUInm9HcMe3xBh1KYNmHLLqregHAnA9fyzz7UOhNjczCwLPA/ffkLAAD/ /wMAUEsBAi0AFAAGAAgAAAAhALaDOJL+AAAA4QEAABMAAAAAAAAAAAAAAAAAAAAAAFtDb250ZW50 X1R5cGVzXS54bWxQSwECLQAUAAYACAAAACEAOP0h/9YAAACUAQAACwAAAAAAAAAAAAAAAAAvAQAA X3JlbHMvLnJlbHNQSwECLQAUAAYACAAAACEAsu7O4cQBAABxAwAADgAAAAAAAAAAAAAAAAAuAgAA ZHJzL2Uyb0RvYy54bWxQSwECLQAUAAYACAAAACEAeKGfCdcAAAAFAQAADwAAAAAAAAAAAAAAAAAe BAAAZHJzL2Rvd25yZXYueG1sUEsFBgAAAAAEAAQA8wAAACIFAAAAAA== " strokecolor="windowText"/>
            </w:pict>
          </mc:Fallback>
        </mc:AlternateContent>
      </w:r>
    </w:p>
    <w:p w:rsidR="008B24AC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C92666">
        <w:rPr>
          <w:rFonts w:asciiTheme="minorHAnsi" w:eastAsiaTheme="minorHAnsi" w:hAnsiTheme="minorHAnsi" w:cstheme="minorBidi"/>
          <w:snapToGrid/>
          <w:sz w:val="22"/>
          <w:szCs w:val="22"/>
        </w:rPr>
        <w:t>Forwarded to (departm</w:t>
      </w:r>
      <w:r w:rsidR="008A6C21">
        <w:rPr>
          <w:rFonts w:asciiTheme="minorHAnsi" w:eastAsiaTheme="minorHAnsi" w:hAnsiTheme="minorHAnsi" w:cstheme="minorBidi"/>
          <w:snapToGrid/>
          <w:sz w:val="22"/>
          <w:szCs w:val="22"/>
        </w:rPr>
        <w:t xml:space="preserve">ent): ________________________ </w:t>
      </w:r>
      <w:r w:rsidRPr="00C92666">
        <w:rPr>
          <w:rFonts w:asciiTheme="minorHAnsi" w:eastAsiaTheme="minorHAnsi" w:hAnsiTheme="minorHAnsi" w:cstheme="minorBidi"/>
          <w:snapToGrid/>
          <w:sz w:val="22"/>
          <w:szCs w:val="22"/>
        </w:rPr>
        <w:t>Date: ____________________</w:t>
      </w:r>
      <w:r w:rsidR="008A6C21">
        <w:rPr>
          <w:rFonts w:asciiTheme="minorHAnsi" w:eastAsiaTheme="minorHAnsi" w:hAnsiTheme="minorHAnsi" w:cstheme="minorBidi"/>
          <w:snapToGrid/>
          <w:sz w:val="22"/>
          <w:szCs w:val="22"/>
        </w:rPr>
        <w:t>_</w:t>
      </w:r>
    </w:p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C92666">
        <w:rPr>
          <w:rFonts w:asciiTheme="minorHAnsi" w:eastAsiaTheme="minorHAnsi" w:hAnsiTheme="minorHAnsi" w:cstheme="minorBidi"/>
          <w:snapToGrid/>
          <w:sz w:val="22"/>
          <w:szCs w:val="22"/>
        </w:rPr>
        <w:t>Data Entry into MasterControl by (name and date):________________________________</w:t>
      </w:r>
    </w:p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  <w:r w:rsidRPr="00C92666">
        <w:rPr>
          <w:rFonts w:asciiTheme="minorHAnsi" w:eastAsiaTheme="minorHAnsi" w:hAnsiTheme="minorHAnsi" w:cstheme="minorBidi"/>
          <w:snapToGrid/>
          <w:sz w:val="22"/>
          <w:szCs w:val="22"/>
        </w:rPr>
        <w:t>MasterControl Customer Complaint Number: _______________</w:t>
      </w:r>
    </w:p>
    <w:p w:rsidR="00C92666" w:rsidRPr="00C92666" w:rsidRDefault="00C92666" w:rsidP="00C92666">
      <w:pPr>
        <w:widowControl/>
        <w:rPr>
          <w:rFonts w:asciiTheme="minorHAnsi" w:eastAsiaTheme="minorHAnsi" w:hAnsiTheme="minorHAnsi" w:cstheme="minorBidi"/>
          <w:snapToGrid/>
          <w:sz w:val="22"/>
          <w:szCs w:val="22"/>
        </w:rPr>
      </w:pPr>
    </w:p>
    <w:p w:rsidR="00BA65D5" w:rsidRDefault="00BA65D5" w:rsidP="00E414A6">
      <w:pPr>
        <w:pStyle w:val="Subtitle"/>
        <w:tabs>
          <w:tab w:val="clear" w:pos="0"/>
        </w:tabs>
        <w:rPr>
          <w:rFonts w:cs="Arial"/>
          <w:szCs w:val="24"/>
        </w:rPr>
      </w:pPr>
      <w:bookmarkStart w:id="0" w:name="_GoBack"/>
      <w:bookmarkEnd w:id="0"/>
    </w:p>
    <w:sectPr w:rsidR="00BA65D5" w:rsidSect="005468FB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080" w:right="720" w:bottom="1440" w:left="1440" w:header="576" w:footer="57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AC" w:rsidRDefault="008B24AC">
      <w:r>
        <w:separator/>
      </w:r>
    </w:p>
  </w:endnote>
  <w:endnote w:type="continuationSeparator" w:id="0">
    <w:p w:rsidR="008B24AC" w:rsidRDefault="008B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AC" w:rsidRPr="00BA65D5" w:rsidRDefault="008B24AC" w:rsidP="000244B8">
    <w:pPr>
      <w:widowControl/>
      <w:tabs>
        <w:tab w:val="center" w:pos="4320"/>
        <w:tab w:val="right" w:pos="9450"/>
      </w:tabs>
      <w:rPr>
        <w:rFonts w:ascii="Arial" w:hAnsi="Arial"/>
        <w:snapToGrid/>
        <w:sz w:val="18"/>
      </w:rPr>
    </w:pPr>
    <w:r w:rsidRPr="007E3CA9">
      <w:rPr>
        <w:rFonts w:ascii="Arial" w:hAnsi="Arial"/>
        <w:snapToGrid/>
        <w:sz w:val="16"/>
        <w:szCs w:val="16"/>
      </w:rPr>
      <w:t>CONFIDENTIAL/PROPRIETARY: Distribution outside company with permission only.</w:t>
    </w:r>
    <w:r w:rsidRPr="00BA65D5">
      <w:rPr>
        <w:rFonts w:ascii="Arial" w:hAnsi="Arial"/>
        <w:snapToGrid/>
        <w:sz w:val="18"/>
      </w:rPr>
      <w:t xml:space="preserve">           </w:t>
    </w:r>
    <w:r>
      <w:rPr>
        <w:rFonts w:ascii="Arial" w:hAnsi="Arial"/>
        <w:snapToGrid/>
        <w:sz w:val="18"/>
      </w:rPr>
      <w:t xml:space="preserve">            </w:t>
    </w:r>
    <w:r w:rsidRPr="00BA65D5">
      <w:rPr>
        <w:rFonts w:ascii="Arial" w:hAnsi="Arial"/>
        <w:snapToGrid/>
        <w:sz w:val="18"/>
      </w:rPr>
      <w:t xml:space="preserve"> </w:t>
    </w:r>
    <w:r>
      <w:rPr>
        <w:rFonts w:ascii="Arial" w:hAnsi="Arial"/>
        <w:snapToGrid/>
        <w:sz w:val="18"/>
      </w:rPr>
      <w:t xml:space="preserve">IBR-FORM-Org QA </w:t>
    </w:r>
    <w:r>
      <w:rPr>
        <w:rFonts w:ascii="Arial" w:hAnsi="Arial"/>
        <w:snapToGrid/>
        <w:sz w:val="18"/>
      </w:rPr>
      <w:fldChar w:fldCharType="begin"/>
    </w:r>
    <w:r>
      <w:rPr>
        <w:rFonts w:ascii="Arial" w:hAnsi="Arial"/>
        <w:snapToGrid/>
        <w:sz w:val="18"/>
      </w:rPr>
      <w:instrText xml:space="preserve"> DOCPROPERTY  MC_Number  \* MERGEFORMAT </w:instrText>
    </w:r>
    <w:r>
      <w:rPr>
        <w:rFonts w:ascii="Arial" w:hAnsi="Arial"/>
        <w:snapToGrid/>
        <w:sz w:val="18"/>
      </w:rPr>
      <w:fldChar w:fldCharType="separate"/>
    </w:r>
    <w:r>
      <w:rPr>
        <w:rFonts w:ascii="Arial" w:hAnsi="Arial"/>
        <w:snapToGrid/>
        <w:sz w:val="18"/>
      </w:rPr>
      <w:t>Form-0062</w:t>
    </w:r>
    <w:r>
      <w:rPr>
        <w:rFonts w:ascii="Arial" w:hAnsi="Arial"/>
        <w:snapToGrid/>
        <w:sz w:val="18"/>
      </w:rPr>
      <w:fldChar w:fldCharType="end"/>
    </w:r>
    <w:r>
      <w:rPr>
        <w:rFonts w:ascii="Arial" w:hAnsi="Arial"/>
        <w:snapToGrid/>
        <w:sz w:val="18"/>
      </w:rPr>
      <w:t>.</w:t>
    </w:r>
    <w:r>
      <w:rPr>
        <w:rFonts w:ascii="Arial" w:hAnsi="Arial"/>
        <w:snapToGrid/>
        <w:sz w:val="18"/>
      </w:rPr>
      <w:fldChar w:fldCharType="begin"/>
    </w:r>
    <w:r>
      <w:rPr>
        <w:rFonts w:ascii="Arial" w:hAnsi="Arial"/>
        <w:snapToGrid/>
        <w:sz w:val="18"/>
      </w:rPr>
      <w:instrText xml:space="preserve"> DOCPROPERTY  MC_Revision  \* MERGEFORMAT </w:instrText>
    </w:r>
    <w:r>
      <w:rPr>
        <w:rFonts w:ascii="Arial" w:hAnsi="Arial"/>
        <w:snapToGrid/>
        <w:sz w:val="18"/>
      </w:rPr>
      <w:fldChar w:fldCharType="separate"/>
    </w:r>
    <w:r>
      <w:rPr>
        <w:rFonts w:ascii="Arial" w:hAnsi="Arial"/>
        <w:snapToGrid/>
        <w:sz w:val="18"/>
      </w:rPr>
      <w:t>01</w:t>
    </w:r>
    <w:r>
      <w:rPr>
        <w:rFonts w:ascii="Arial" w:hAnsi="Arial"/>
        <w:snapToGrid/>
        <w:sz w:val="18"/>
      </w:rPr>
      <w:fldChar w:fldCharType="end"/>
    </w:r>
  </w:p>
  <w:p w:rsidR="008B24AC" w:rsidRDefault="008B24AC" w:rsidP="00D01BC2">
    <w:pPr>
      <w:pStyle w:val="Footer"/>
      <w:tabs>
        <w:tab w:val="clear" w:pos="8640"/>
        <w:tab w:val="right" w:pos="9990"/>
      </w:tabs>
      <w:rPr>
        <w:rFonts w:ascii="Arial" w:hAnsi="Arial"/>
        <w:snapToGrid/>
        <w:sz w:val="18"/>
        <w:szCs w:val="18"/>
      </w:rPr>
    </w:pPr>
    <w:r w:rsidRPr="007E3CA9">
      <w:rPr>
        <w:rFonts w:ascii="Arial" w:hAnsi="Arial"/>
        <w:snapToGrid/>
        <w:sz w:val="16"/>
        <w:szCs w:val="16"/>
      </w:rPr>
      <w:t>Innovative Blood Resources, St. Paul, MN / Memorial Blood Centers / Nebraska Community Blood Ban</w:t>
    </w:r>
    <w:r>
      <w:rPr>
        <w:rFonts w:ascii="Arial" w:hAnsi="Arial"/>
        <w:snapToGrid/>
        <w:sz w:val="16"/>
        <w:szCs w:val="16"/>
      </w:rPr>
      <w:t xml:space="preserve">k           </w:t>
    </w:r>
    <w:r w:rsidRPr="00626ED0">
      <w:rPr>
        <w:rFonts w:ascii="Arial" w:hAnsi="Arial" w:cs="Arial"/>
        <w:snapToGrid/>
        <w:sz w:val="16"/>
        <w:szCs w:val="16"/>
      </w:rPr>
      <w:t xml:space="preserve">Page </w:t>
    </w:r>
    <w:r w:rsidRPr="00626ED0">
      <w:rPr>
        <w:rFonts w:ascii="Arial" w:hAnsi="Arial" w:cs="Arial"/>
        <w:snapToGrid/>
        <w:sz w:val="16"/>
        <w:szCs w:val="16"/>
      </w:rPr>
      <w:fldChar w:fldCharType="begin"/>
    </w:r>
    <w:r w:rsidRPr="00626ED0">
      <w:rPr>
        <w:rFonts w:ascii="Arial" w:hAnsi="Arial" w:cs="Arial"/>
        <w:snapToGrid/>
        <w:sz w:val="16"/>
        <w:szCs w:val="16"/>
      </w:rPr>
      <w:instrText xml:space="preserve"> PAGE </w:instrText>
    </w:r>
    <w:r w:rsidRPr="00626ED0">
      <w:rPr>
        <w:rFonts w:ascii="Arial" w:hAnsi="Arial" w:cs="Arial"/>
        <w:snapToGrid/>
        <w:sz w:val="16"/>
        <w:szCs w:val="16"/>
      </w:rPr>
      <w:fldChar w:fldCharType="separate"/>
    </w:r>
    <w:r w:rsidR="008A6C21">
      <w:rPr>
        <w:rFonts w:ascii="Arial" w:hAnsi="Arial" w:cs="Arial"/>
        <w:noProof/>
        <w:snapToGrid/>
        <w:sz w:val="16"/>
        <w:szCs w:val="16"/>
      </w:rPr>
      <w:t>2</w:t>
    </w:r>
    <w:r w:rsidRPr="00626ED0">
      <w:rPr>
        <w:rFonts w:ascii="Arial" w:hAnsi="Arial" w:cs="Arial"/>
        <w:snapToGrid/>
        <w:sz w:val="16"/>
        <w:szCs w:val="16"/>
      </w:rPr>
      <w:fldChar w:fldCharType="end"/>
    </w:r>
    <w:r w:rsidRPr="00626ED0">
      <w:rPr>
        <w:rFonts w:ascii="Arial" w:hAnsi="Arial" w:cs="Arial"/>
        <w:snapToGrid/>
        <w:sz w:val="16"/>
        <w:szCs w:val="16"/>
      </w:rPr>
      <w:t xml:space="preserve"> of </w:t>
    </w:r>
    <w:r w:rsidRPr="00626ED0">
      <w:rPr>
        <w:rFonts w:ascii="Arial" w:hAnsi="Arial" w:cs="Arial"/>
        <w:snapToGrid/>
        <w:sz w:val="16"/>
        <w:szCs w:val="16"/>
      </w:rPr>
      <w:fldChar w:fldCharType="begin"/>
    </w:r>
    <w:r w:rsidRPr="00626ED0">
      <w:rPr>
        <w:rFonts w:ascii="Arial" w:hAnsi="Arial" w:cs="Arial"/>
        <w:snapToGrid/>
        <w:sz w:val="16"/>
        <w:szCs w:val="16"/>
      </w:rPr>
      <w:instrText xml:space="preserve"> NUMPAGES </w:instrText>
    </w:r>
    <w:r w:rsidRPr="00626ED0">
      <w:rPr>
        <w:rFonts w:ascii="Arial" w:hAnsi="Arial" w:cs="Arial"/>
        <w:snapToGrid/>
        <w:sz w:val="16"/>
        <w:szCs w:val="16"/>
      </w:rPr>
      <w:fldChar w:fldCharType="separate"/>
    </w:r>
    <w:r w:rsidR="008A6C21">
      <w:rPr>
        <w:rFonts w:ascii="Arial" w:hAnsi="Arial" w:cs="Arial"/>
        <w:noProof/>
        <w:snapToGrid/>
        <w:sz w:val="16"/>
        <w:szCs w:val="16"/>
      </w:rPr>
      <w:t>2</w:t>
    </w:r>
    <w:r w:rsidRPr="00626ED0">
      <w:rPr>
        <w:rFonts w:ascii="Arial" w:hAnsi="Arial" w:cs="Arial"/>
        <w:snapToGrid/>
        <w:sz w:val="16"/>
        <w:szCs w:val="16"/>
      </w:rPr>
      <w:fldChar w:fldCharType="end"/>
    </w:r>
    <w:r w:rsidRPr="007E3CA9">
      <w:rPr>
        <w:rFonts w:ascii="Arial" w:hAnsi="Arial"/>
        <w:snapToGrid/>
        <w:sz w:val="18"/>
        <w:szCs w:val="18"/>
      </w:rPr>
      <w:t xml:space="preserve"> </w:t>
    </w:r>
    <w:r>
      <w:rPr>
        <w:rFonts w:ascii="Arial" w:hAnsi="Arial"/>
        <w:snapToGrid/>
        <w:sz w:val="18"/>
        <w:szCs w:val="18"/>
      </w:rPr>
      <w:t xml:space="preserve">            07/2014</w:t>
    </w:r>
  </w:p>
  <w:p w:rsidR="008B24AC" w:rsidRPr="007E3CA9" w:rsidRDefault="008B24AC" w:rsidP="007E3CA9">
    <w:pPr>
      <w:pStyle w:val="Footer"/>
      <w:tabs>
        <w:tab w:val="clear" w:pos="8640"/>
        <w:tab w:val="right" w:pos="945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AC" w:rsidRDefault="008B24AC">
      <w:r>
        <w:separator/>
      </w:r>
    </w:p>
  </w:footnote>
  <w:footnote w:type="continuationSeparator" w:id="0">
    <w:p w:rsidR="008B24AC" w:rsidRDefault="008B24AC">
      <w:r>
        <w:continuationSeparator/>
      </w:r>
    </w:p>
  </w:footnote>
  <w:footnote w:type="separator" w:id="-1">
    <w:p w:rsidR="008B24AC" w:rsidRDefault="008B24AC">
      <w:r>
        <w:separator/>
      </w:r>
    </w:p>
  </w:footnote>
  <w:footnote w:type="continuationSeparator" w:id="0">
    <w:p w:rsidR="008B24AC" w:rsidRDefault="008B24AC">
      <w:r>
        <w:continuationSeparator/>
      </w:r>
    </w:p>
  </w:footnote>
  <w:footnote w:type="separator" w:id="-1">
    <w:p w:rsidR="008B24AC" w:rsidRDefault="008B24AC">
      <w:r>
        <w:separator/>
      </w:r>
    </w:p>
  </w:footnote>
  <w:footnote w:type="continuationSeparator" w:id="0">
    <w:p w:rsidR="008B24AC" w:rsidRDefault="008B24AC">
      <w:r>
        <w:continuationSeparator/>
      </w:r>
    </w:p>
  </w:footnote>
  <w:footnote w:type="separator" w:id="-1">
    <w:p w:rsidR="008B24AC" w:rsidRDefault="008B24AC">
      <w:r>
        <w:separator/>
      </w:r>
    </w:p>
  </w:footnote>
  <w:footnote w:type="continuationSeparator" w:id="0">
    <w:p w:rsidR="008B24AC" w:rsidRDefault="008B2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AC" w:rsidRDefault="008A6C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3" type="#_x0000_t136" style="position:absolute;margin-left:0;margin-top:0;width:697.95pt;height:63.4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Univers&quot;;font-size:1pt" string="Proprietary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</w:tblGrid>
    <w:tr w:rsidR="008B24AC" w:rsidTr="007E3CA9">
      <w:tc>
        <w:tcPr>
          <w:tcW w:w="9576" w:type="dxa"/>
        </w:tcPr>
        <w:p w:rsidR="008B24AC" w:rsidRDefault="008B24AC" w:rsidP="007E3CA9">
          <w:pPr>
            <w:pStyle w:val="Header"/>
            <w:tabs>
              <w:tab w:val="clear" w:pos="8640"/>
              <w:tab w:val="right" w:pos="9450"/>
            </w:tabs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fldChar w:fldCharType="begin"/>
          </w:r>
          <w:r>
            <w:rPr>
              <w:rFonts w:ascii="Arial" w:hAnsi="Arial" w:cs="Arial"/>
              <w:b/>
              <w:szCs w:val="24"/>
            </w:rPr>
            <w:instrText xml:space="preserve"> DOCPROPERTY  MC_Title  \* MERGEFORMAT </w:instrText>
          </w:r>
          <w:r>
            <w:rPr>
              <w:rFonts w:ascii="Arial" w:hAnsi="Arial" w:cs="Arial"/>
              <w:b/>
              <w:szCs w:val="24"/>
            </w:rPr>
            <w:fldChar w:fldCharType="separate"/>
          </w:r>
          <w:r>
            <w:rPr>
              <w:rFonts w:ascii="Arial" w:hAnsi="Arial" w:cs="Arial"/>
              <w:b/>
              <w:szCs w:val="24"/>
            </w:rPr>
            <w:t>Customer Complaints</w:t>
          </w:r>
          <w:r>
            <w:rPr>
              <w:rFonts w:ascii="Arial" w:hAnsi="Arial" w:cs="Arial"/>
              <w:b/>
              <w:szCs w:val="24"/>
            </w:rPr>
            <w:fldChar w:fldCharType="end"/>
          </w:r>
        </w:p>
      </w:tc>
    </w:tr>
  </w:tbl>
  <w:p w:rsidR="008B24AC" w:rsidRPr="000244B8" w:rsidRDefault="008B24AC" w:rsidP="00024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AC" w:rsidRDefault="008A6C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2" type="#_x0000_t136" style="position:absolute;margin-left:0;margin-top:0;width:697.95pt;height:63.4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Univers&quot;;font-size:1pt" string="Proprietary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1">
    <w:nsid w:val="08820BFF"/>
    <w:multiLevelType w:val="hybridMultilevel"/>
    <w:tmpl w:val="531A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56AF8"/>
    <w:multiLevelType w:val="hybridMultilevel"/>
    <w:tmpl w:val="F2E2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D7D4B"/>
    <w:multiLevelType w:val="hybridMultilevel"/>
    <w:tmpl w:val="34BEC7A0"/>
    <w:lvl w:ilvl="0" w:tplc="4B067C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E8DC6E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30726E"/>
    <w:multiLevelType w:val="hybridMultilevel"/>
    <w:tmpl w:val="97226560"/>
    <w:lvl w:ilvl="0" w:tplc="85D6D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2A8BDA">
      <w:start w:val="1"/>
      <w:numFmt w:val="upperLetter"/>
      <w:lvlText w:val="%2."/>
      <w:lvlJc w:val="righ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482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7D0D0B4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4" w:tplc="5778316C">
      <w:start w:val="1"/>
      <w:numFmt w:val="lowerLetter"/>
      <w:lvlText w:val="%5."/>
      <w:lvlJc w:val="left"/>
      <w:pPr>
        <w:tabs>
          <w:tab w:val="num" w:pos="2160"/>
        </w:tabs>
        <w:ind w:left="2880" w:hanging="720"/>
      </w:pPr>
      <w:rPr>
        <w:rFonts w:ascii="Arial" w:hAnsi="Arial" w:hint="default"/>
        <w:b w:val="0"/>
        <w:i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B209C4"/>
    <w:multiLevelType w:val="multilevel"/>
    <w:tmpl w:val="0AD02F9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0DF058F6"/>
    <w:multiLevelType w:val="hybridMultilevel"/>
    <w:tmpl w:val="48C40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926E9E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E197FAB"/>
    <w:multiLevelType w:val="hybridMultilevel"/>
    <w:tmpl w:val="F2AC6596"/>
    <w:lvl w:ilvl="0" w:tplc="4E8E070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4D8E24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6E36FF"/>
    <w:multiLevelType w:val="multilevel"/>
    <w:tmpl w:val="3E00E62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39B5F4C"/>
    <w:multiLevelType w:val="singleLevel"/>
    <w:tmpl w:val="2A6C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</w:abstractNum>
  <w:abstractNum w:abstractNumId="10">
    <w:nsid w:val="14873F5C"/>
    <w:multiLevelType w:val="hybridMultilevel"/>
    <w:tmpl w:val="1966D4B0"/>
    <w:lvl w:ilvl="0" w:tplc="D4E01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76307"/>
    <w:multiLevelType w:val="hybridMultilevel"/>
    <w:tmpl w:val="9AD2D7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4CB287A"/>
    <w:multiLevelType w:val="hybridMultilevel"/>
    <w:tmpl w:val="4E8E2B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26A0B2">
      <w:start w:val="3"/>
      <w:numFmt w:val="bullet"/>
      <w:lvlText w:val=""/>
      <w:lvlJc w:val="left"/>
      <w:pPr>
        <w:tabs>
          <w:tab w:val="num" w:pos="3600"/>
        </w:tabs>
        <w:ind w:left="3600" w:hanging="2880"/>
      </w:pPr>
      <w:rPr>
        <w:rFonts w:ascii="Wingdings" w:eastAsia="Times New Roman" w:hAnsi="Wingdings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7A35DDC"/>
    <w:multiLevelType w:val="hybridMultilevel"/>
    <w:tmpl w:val="18643DB0"/>
    <w:lvl w:ilvl="0" w:tplc="0624FF48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7F51DE4"/>
    <w:multiLevelType w:val="hybridMultilevel"/>
    <w:tmpl w:val="CA7C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0004E"/>
    <w:multiLevelType w:val="multilevel"/>
    <w:tmpl w:val="2286E94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>
    <w:nsid w:val="2F6C0342"/>
    <w:multiLevelType w:val="hybridMultilevel"/>
    <w:tmpl w:val="714CCA2C"/>
    <w:lvl w:ilvl="0" w:tplc="51742B1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041716C"/>
    <w:multiLevelType w:val="hybridMultilevel"/>
    <w:tmpl w:val="3D346312"/>
    <w:lvl w:ilvl="0" w:tplc="A9746B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266E9"/>
    <w:multiLevelType w:val="hybridMultilevel"/>
    <w:tmpl w:val="4E5C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024BC"/>
    <w:multiLevelType w:val="hybridMultilevel"/>
    <w:tmpl w:val="1A466C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817E2"/>
    <w:multiLevelType w:val="multilevel"/>
    <w:tmpl w:val="A344CED0"/>
    <w:lvl w:ilvl="0">
      <w:start w:val="1"/>
      <w:numFmt w:val="decimal"/>
      <w:pStyle w:val="NumberedSteps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</w:lvl>
    <w:lvl w:ilvl="3">
      <w:start w:val="1"/>
      <w:numFmt w:val="none"/>
      <w:lvlText w:val="%4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21">
    <w:nsid w:val="3D540564"/>
    <w:multiLevelType w:val="singleLevel"/>
    <w:tmpl w:val="D52E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</w:abstractNum>
  <w:abstractNum w:abstractNumId="22">
    <w:nsid w:val="4039796A"/>
    <w:multiLevelType w:val="multilevel"/>
    <w:tmpl w:val="B44A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30"/>
        </w:tabs>
        <w:ind w:left="63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3054F6C"/>
    <w:multiLevelType w:val="hybridMultilevel"/>
    <w:tmpl w:val="42D68B2E"/>
    <w:lvl w:ilvl="0" w:tplc="DEB44A1A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AE585D"/>
    <w:multiLevelType w:val="hybridMultilevel"/>
    <w:tmpl w:val="E83C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051C6"/>
    <w:multiLevelType w:val="hybridMultilevel"/>
    <w:tmpl w:val="7F56A9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279F2"/>
    <w:multiLevelType w:val="multilevel"/>
    <w:tmpl w:val="918E984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7">
    <w:nsid w:val="4D8B17BE"/>
    <w:multiLevelType w:val="hybridMultilevel"/>
    <w:tmpl w:val="213A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47895"/>
    <w:multiLevelType w:val="hybridMultilevel"/>
    <w:tmpl w:val="2EC45C4E"/>
    <w:lvl w:ilvl="0" w:tplc="A600CB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B924F2"/>
    <w:multiLevelType w:val="hybridMultilevel"/>
    <w:tmpl w:val="DB8AF930"/>
    <w:lvl w:ilvl="0" w:tplc="A600CB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06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DD7375"/>
    <w:multiLevelType w:val="multilevel"/>
    <w:tmpl w:val="DB8AF93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691964"/>
    <w:multiLevelType w:val="hybridMultilevel"/>
    <w:tmpl w:val="6BF034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357557"/>
    <w:multiLevelType w:val="hybridMultilevel"/>
    <w:tmpl w:val="73A4E7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ED0B60"/>
    <w:multiLevelType w:val="hybridMultilevel"/>
    <w:tmpl w:val="2286E94A"/>
    <w:lvl w:ilvl="0" w:tplc="0A5E1C48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 w:tplc="6BE6E1DC">
      <w:start w:val="1"/>
      <w:numFmt w:val="upperLetter"/>
      <w:lvlText w:val="%2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4">
    <w:nsid w:val="649A2778"/>
    <w:multiLevelType w:val="hybridMultilevel"/>
    <w:tmpl w:val="AD4247FA"/>
    <w:lvl w:ilvl="0" w:tplc="74FEA8D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FD087B"/>
    <w:multiLevelType w:val="hybridMultilevel"/>
    <w:tmpl w:val="EC94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04D4E"/>
    <w:multiLevelType w:val="hybridMultilevel"/>
    <w:tmpl w:val="54DE5BF6"/>
    <w:lvl w:ilvl="0" w:tplc="1B306C2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016A86"/>
    <w:multiLevelType w:val="hybridMultilevel"/>
    <w:tmpl w:val="B928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94A5E"/>
    <w:multiLevelType w:val="hybridMultilevel"/>
    <w:tmpl w:val="816EE500"/>
    <w:lvl w:ilvl="0" w:tplc="6BE6E1D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5B02FD"/>
    <w:multiLevelType w:val="hybridMultilevel"/>
    <w:tmpl w:val="3E00E62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85E6640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E641A71"/>
    <w:multiLevelType w:val="hybridMultilevel"/>
    <w:tmpl w:val="191A4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  <w:lvl w:ilvl="0">
        <w:start w:val="5"/>
        <w:numFmt w:val="decimal"/>
        <w:pStyle w:val="1"/>
        <w:lvlText w:val="%1."/>
        <w:lvlJc w:val="left"/>
      </w:lvl>
    </w:lvlOverride>
  </w:num>
  <w:num w:numId="2">
    <w:abstractNumId w:val="4"/>
  </w:num>
  <w:num w:numId="3">
    <w:abstractNumId w:val="12"/>
  </w:num>
  <w:num w:numId="4">
    <w:abstractNumId w:val="9"/>
  </w:num>
  <w:num w:numId="5">
    <w:abstractNumId w:val="20"/>
  </w:num>
  <w:num w:numId="6">
    <w:abstractNumId w:val="13"/>
  </w:num>
  <w:num w:numId="7">
    <w:abstractNumId w:val="39"/>
  </w:num>
  <w:num w:numId="8">
    <w:abstractNumId w:val="3"/>
  </w:num>
  <w:num w:numId="9">
    <w:abstractNumId w:val="16"/>
  </w:num>
  <w:num w:numId="10">
    <w:abstractNumId w:val="17"/>
  </w:num>
  <w:num w:numId="11">
    <w:abstractNumId w:val="23"/>
  </w:num>
  <w:num w:numId="12">
    <w:abstractNumId w:val="31"/>
  </w:num>
  <w:num w:numId="13">
    <w:abstractNumId w:val="29"/>
  </w:num>
  <w:num w:numId="14">
    <w:abstractNumId w:val="28"/>
  </w:num>
  <w:num w:numId="15">
    <w:abstractNumId w:val="36"/>
  </w:num>
  <w:num w:numId="16">
    <w:abstractNumId w:val="7"/>
  </w:num>
  <w:num w:numId="17">
    <w:abstractNumId w:val="21"/>
  </w:num>
  <w:num w:numId="18">
    <w:abstractNumId w:val="40"/>
  </w:num>
  <w:num w:numId="19">
    <w:abstractNumId w:val="33"/>
  </w:num>
  <w:num w:numId="20">
    <w:abstractNumId w:val="5"/>
  </w:num>
  <w:num w:numId="21">
    <w:abstractNumId w:val="8"/>
  </w:num>
  <w:num w:numId="22">
    <w:abstractNumId w:val="6"/>
  </w:num>
  <w:num w:numId="23">
    <w:abstractNumId w:val="26"/>
  </w:num>
  <w:num w:numId="24">
    <w:abstractNumId w:val="38"/>
  </w:num>
  <w:num w:numId="25">
    <w:abstractNumId w:val="30"/>
  </w:num>
  <w:num w:numId="26">
    <w:abstractNumId w:val="15"/>
  </w:num>
  <w:num w:numId="27">
    <w:abstractNumId w:val="34"/>
  </w:num>
  <w:num w:numId="28">
    <w:abstractNumId w:val="35"/>
  </w:num>
  <w:num w:numId="29">
    <w:abstractNumId w:val="10"/>
  </w:num>
  <w:num w:numId="30">
    <w:abstractNumId w:val="11"/>
  </w:num>
  <w:num w:numId="31">
    <w:abstractNumId w:val="18"/>
  </w:num>
  <w:num w:numId="32">
    <w:abstractNumId w:val="2"/>
  </w:num>
  <w:num w:numId="33">
    <w:abstractNumId w:val="1"/>
  </w:num>
  <w:num w:numId="34">
    <w:abstractNumId w:val="25"/>
  </w:num>
  <w:num w:numId="35">
    <w:abstractNumId w:val="32"/>
  </w:num>
  <w:num w:numId="36">
    <w:abstractNumId w:val="19"/>
  </w:num>
  <w:num w:numId="37">
    <w:abstractNumId w:val="37"/>
  </w:num>
  <w:num w:numId="38">
    <w:abstractNumId w:val="27"/>
  </w:num>
  <w:num w:numId="39">
    <w:abstractNumId w:val="14"/>
  </w:num>
  <w:num w:numId="40">
    <w:abstractNumId w:val="22"/>
  </w:num>
  <w:num w:numId="41">
    <w:abstractNumId w:val="24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5"/>
    <w:rsid w:val="00000F80"/>
    <w:rsid w:val="00006BBF"/>
    <w:rsid w:val="000232E3"/>
    <w:rsid w:val="000244B8"/>
    <w:rsid w:val="00037650"/>
    <w:rsid w:val="00041786"/>
    <w:rsid w:val="0004480A"/>
    <w:rsid w:val="000457CA"/>
    <w:rsid w:val="000501BE"/>
    <w:rsid w:val="00050F1D"/>
    <w:rsid w:val="00054C94"/>
    <w:rsid w:val="00055509"/>
    <w:rsid w:val="000641FB"/>
    <w:rsid w:val="000808CD"/>
    <w:rsid w:val="00095E6B"/>
    <w:rsid w:val="000A019E"/>
    <w:rsid w:val="000A275C"/>
    <w:rsid w:val="000A2ECD"/>
    <w:rsid w:val="000A4B12"/>
    <w:rsid w:val="000B6B31"/>
    <w:rsid w:val="000C1F3B"/>
    <w:rsid w:val="000C3954"/>
    <w:rsid w:val="000C3C1E"/>
    <w:rsid w:val="000C4D57"/>
    <w:rsid w:val="000C6EFA"/>
    <w:rsid w:val="000D6AB3"/>
    <w:rsid w:val="000E21CA"/>
    <w:rsid w:val="000E5976"/>
    <w:rsid w:val="000E7B95"/>
    <w:rsid w:val="000F259E"/>
    <w:rsid w:val="000F58C7"/>
    <w:rsid w:val="00100152"/>
    <w:rsid w:val="0011798D"/>
    <w:rsid w:val="001209E0"/>
    <w:rsid w:val="0012450A"/>
    <w:rsid w:val="001253A1"/>
    <w:rsid w:val="0012619D"/>
    <w:rsid w:val="00140EF4"/>
    <w:rsid w:val="00144EAC"/>
    <w:rsid w:val="00156911"/>
    <w:rsid w:val="001632A3"/>
    <w:rsid w:val="00174376"/>
    <w:rsid w:val="00174633"/>
    <w:rsid w:val="00176CC3"/>
    <w:rsid w:val="00184617"/>
    <w:rsid w:val="00187481"/>
    <w:rsid w:val="001947E5"/>
    <w:rsid w:val="001A7DC4"/>
    <w:rsid w:val="001B1562"/>
    <w:rsid w:val="001B278C"/>
    <w:rsid w:val="001C103D"/>
    <w:rsid w:val="001C25A4"/>
    <w:rsid w:val="001C321D"/>
    <w:rsid w:val="001D6CBA"/>
    <w:rsid w:val="001E00F0"/>
    <w:rsid w:val="001E0742"/>
    <w:rsid w:val="001E1EE4"/>
    <w:rsid w:val="001E6C71"/>
    <w:rsid w:val="001F5DAF"/>
    <w:rsid w:val="001F7E6E"/>
    <w:rsid w:val="002128BD"/>
    <w:rsid w:val="00213FE7"/>
    <w:rsid w:val="00220B40"/>
    <w:rsid w:val="002429A4"/>
    <w:rsid w:val="002458E5"/>
    <w:rsid w:val="00246AB1"/>
    <w:rsid w:val="00247B50"/>
    <w:rsid w:val="00247C99"/>
    <w:rsid w:val="00252A92"/>
    <w:rsid w:val="00263FAC"/>
    <w:rsid w:val="00273A93"/>
    <w:rsid w:val="0027521B"/>
    <w:rsid w:val="00276A7F"/>
    <w:rsid w:val="00292552"/>
    <w:rsid w:val="00297009"/>
    <w:rsid w:val="002B1938"/>
    <w:rsid w:val="002B4579"/>
    <w:rsid w:val="002B4E99"/>
    <w:rsid w:val="002B64BF"/>
    <w:rsid w:val="002C699D"/>
    <w:rsid w:val="002E3DE0"/>
    <w:rsid w:val="002E67C5"/>
    <w:rsid w:val="002E6F59"/>
    <w:rsid w:val="002F25F9"/>
    <w:rsid w:val="002F363A"/>
    <w:rsid w:val="003021CB"/>
    <w:rsid w:val="003042BA"/>
    <w:rsid w:val="0031314E"/>
    <w:rsid w:val="003234AA"/>
    <w:rsid w:val="00330CB2"/>
    <w:rsid w:val="00337DE7"/>
    <w:rsid w:val="0034100D"/>
    <w:rsid w:val="00347A70"/>
    <w:rsid w:val="0035028D"/>
    <w:rsid w:val="003576C9"/>
    <w:rsid w:val="00367AEC"/>
    <w:rsid w:val="00367BFF"/>
    <w:rsid w:val="00370A39"/>
    <w:rsid w:val="00377F09"/>
    <w:rsid w:val="00380465"/>
    <w:rsid w:val="0038277D"/>
    <w:rsid w:val="003A6020"/>
    <w:rsid w:val="003B1390"/>
    <w:rsid w:val="003B5B63"/>
    <w:rsid w:val="003B6910"/>
    <w:rsid w:val="003C02AC"/>
    <w:rsid w:val="003C206F"/>
    <w:rsid w:val="003D09FF"/>
    <w:rsid w:val="003D1245"/>
    <w:rsid w:val="003E0FDC"/>
    <w:rsid w:val="003E2135"/>
    <w:rsid w:val="003E2590"/>
    <w:rsid w:val="003F2F41"/>
    <w:rsid w:val="003F35EA"/>
    <w:rsid w:val="003F35EC"/>
    <w:rsid w:val="003F5704"/>
    <w:rsid w:val="003F761A"/>
    <w:rsid w:val="004054F3"/>
    <w:rsid w:val="004077FF"/>
    <w:rsid w:val="00411CB0"/>
    <w:rsid w:val="00414362"/>
    <w:rsid w:val="00416E9C"/>
    <w:rsid w:val="004209AC"/>
    <w:rsid w:val="00421900"/>
    <w:rsid w:val="00425FAF"/>
    <w:rsid w:val="00430867"/>
    <w:rsid w:val="00447C41"/>
    <w:rsid w:val="00447F6C"/>
    <w:rsid w:val="00455372"/>
    <w:rsid w:val="0046078F"/>
    <w:rsid w:val="00474E7E"/>
    <w:rsid w:val="00480366"/>
    <w:rsid w:val="00481C64"/>
    <w:rsid w:val="00490F4C"/>
    <w:rsid w:val="00492E6E"/>
    <w:rsid w:val="004956CD"/>
    <w:rsid w:val="004958A9"/>
    <w:rsid w:val="004A3933"/>
    <w:rsid w:val="004A496F"/>
    <w:rsid w:val="004A6B12"/>
    <w:rsid w:val="004B71E1"/>
    <w:rsid w:val="004D1F5A"/>
    <w:rsid w:val="004D522A"/>
    <w:rsid w:val="004E4B84"/>
    <w:rsid w:val="004F0077"/>
    <w:rsid w:val="004F5E40"/>
    <w:rsid w:val="004F7BA9"/>
    <w:rsid w:val="00501E05"/>
    <w:rsid w:val="00502C54"/>
    <w:rsid w:val="0050532C"/>
    <w:rsid w:val="00511D51"/>
    <w:rsid w:val="00512A5B"/>
    <w:rsid w:val="00515CBD"/>
    <w:rsid w:val="0052367A"/>
    <w:rsid w:val="00527145"/>
    <w:rsid w:val="00530B2E"/>
    <w:rsid w:val="00530C7F"/>
    <w:rsid w:val="00532568"/>
    <w:rsid w:val="00537C16"/>
    <w:rsid w:val="00540A4F"/>
    <w:rsid w:val="005468FB"/>
    <w:rsid w:val="005501A3"/>
    <w:rsid w:val="00553244"/>
    <w:rsid w:val="005736B9"/>
    <w:rsid w:val="0058685B"/>
    <w:rsid w:val="0059532A"/>
    <w:rsid w:val="005A04E5"/>
    <w:rsid w:val="005B0ED8"/>
    <w:rsid w:val="005B36F8"/>
    <w:rsid w:val="005E429C"/>
    <w:rsid w:val="005F058A"/>
    <w:rsid w:val="005F091D"/>
    <w:rsid w:val="005F3B25"/>
    <w:rsid w:val="005F5B74"/>
    <w:rsid w:val="005F7652"/>
    <w:rsid w:val="006001A5"/>
    <w:rsid w:val="006020F7"/>
    <w:rsid w:val="00602204"/>
    <w:rsid w:val="00602566"/>
    <w:rsid w:val="00611BC7"/>
    <w:rsid w:val="00614C9E"/>
    <w:rsid w:val="00616ACC"/>
    <w:rsid w:val="006226B1"/>
    <w:rsid w:val="00626ED0"/>
    <w:rsid w:val="00627079"/>
    <w:rsid w:val="00635EC1"/>
    <w:rsid w:val="00647EEE"/>
    <w:rsid w:val="006614C4"/>
    <w:rsid w:val="0068662A"/>
    <w:rsid w:val="00686FED"/>
    <w:rsid w:val="00690565"/>
    <w:rsid w:val="00694518"/>
    <w:rsid w:val="00696307"/>
    <w:rsid w:val="006A16D5"/>
    <w:rsid w:val="006A39AA"/>
    <w:rsid w:val="006A4ACA"/>
    <w:rsid w:val="006A6E6F"/>
    <w:rsid w:val="006A7CE8"/>
    <w:rsid w:val="006B1E7F"/>
    <w:rsid w:val="006B4D9C"/>
    <w:rsid w:val="006B4F62"/>
    <w:rsid w:val="006C0305"/>
    <w:rsid w:val="006C0759"/>
    <w:rsid w:val="006C289B"/>
    <w:rsid w:val="006C3176"/>
    <w:rsid w:val="006C5F41"/>
    <w:rsid w:val="006D23A3"/>
    <w:rsid w:val="006D2C35"/>
    <w:rsid w:val="006D3358"/>
    <w:rsid w:val="006D6248"/>
    <w:rsid w:val="006D62E2"/>
    <w:rsid w:val="006E2AE7"/>
    <w:rsid w:val="006F5500"/>
    <w:rsid w:val="006F5F2D"/>
    <w:rsid w:val="00701216"/>
    <w:rsid w:val="00707E82"/>
    <w:rsid w:val="00715300"/>
    <w:rsid w:val="00716042"/>
    <w:rsid w:val="00721ACE"/>
    <w:rsid w:val="007376DA"/>
    <w:rsid w:val="007400E6"/>
    <w:rsid w:val="007401FC"/>
    <w:rsid w:val="00752842"/>
    <w:rsid w:val="0076579E"/>
    <w:rsid w:val="00771072"/>
    <w:rsid w:val="00773514"/>
    <w:rsid w:val="00782EF6"/>
    <w:rsid w:val="007830D9"/>
    <w:rsid w:val="00786ECC"/>
    <w:rsid w:val="0079416A"/>
    <w:rsid w:val="00797C19"/>
    <w:rsid w:val="007B7EE2"/>
    <w:rsid w:val="007C6D46"/>
    <w:rsid w:val="007D12A1"/>
    <w:rsid w:val="007E3CA9"/>
    <w:rsid w:val="007E4BD5"/>
    <w:rsid w:val="007E5DAB"/>
    <w:rsid w:val="007F1389"/>
    <w:rsid w:val="007F1C83"/>
    <w:rsid w:val="007F6604"/>
    <w:rsid w:val="008012CC"/>
    <w:rsid w:val="00813CC9"/>
    <w:rsid w:val="00816999"/>
    <w:rsid w:val="00820CAD"/>
    <w:rsid w:val="0082295B"/>
    <w:rsid w:val="00825281"/>
    <w:rsid w:val="008340F4"/>
    <w:rsid w:val="00835903"/>
    <w:rsid w:val="00836DF1"/>
    <w:rsid w:val="008405FB"/>
    <w:rsid w:val="00841835"/>
    <w:rsid w:val="008418AF"/>
    <w:rsid w:val="008522E4"/>
    <w:rsid w:val="00857239"/>
    <w:rsid w:val="00861C1A"/>
    <w:rsid w:val="00862D94"/>
    <w:rsid w:val="00865F05"/>
    <w:rsid w:val="00870BBF"/>
    <w:rsid w:val="00872814"/>
    <w:rsid w:val="00873116"/>
    <w:rsid w:val="008845F8"/>
    <w:rsid w:val="00896BDD"/>
    <w:rsid w:val="00897D06"/>
    <w:rsid w:val="008A0943"/>
    <w:rsid w:val="008A39FF"/>
    <w:rsid w:val="008A5821"/>
    <w:rsid w:val="008A6C21"/>
    <w:rsid w:val="008B24AC"/>
    <w:rsid w:val="008C0ECD"/>
    <w:rsid w:val="008C1101"/>
    <w:rsid w:val="008D304B"/>
    <w:rsid w:val="008D53CE"/>
    <w:rsid w:val="008D647E"/>
    <w:rsid w:val="008D64B8"/>
    <w:rsid w:val="008E14F8"/>
    <w:rsid w:val="008E588C"/>
    <w:rsid w:val="009025A2"/>
    <w:rsid w:val="00904454"/>
    <w:rsid w:val="00904515"/>
    <w:rsid w:val="00906E8F"/>
    <w:rsid w:val="00906F9D"/>
    <w:rsid w:val="0091159D"/>
    <w:rsid w:val="009201A2"/>
    <w:rsid w:val="009218D9"/>
    <w:rsid w:val="0093625F"/>
    <w:rsid w:val="00964CB5"/>
    <w:rsid w:val="00964F2F"/>
    <w:rsid w:val="00965B1B"/>
    <w:rsid w:val="00972B38"/>
    <w:rsid w:val="00981203"/>
    <w:rsid w:val="0098566F"/>
    <w:rsid w:val="00985894"/>
    <w:rsid w:val="00991320"/>
    <w:rsid w:val="00996E95"/>
    <w:rsid w:val="009A2678"/>
    <w:rsid w:val="009A3CF9"/>
    <w:rsid w:val="009A5B47"/>
    <w:rsid w:val="009B3630"/>
    <w:rsid w:val="009C164B"/>
    <w:rsid w:val="009C5AA5"/>
    <w:rsid w:val="009C7FC9"/>
    <w:rsid w:val="009E00CF"/>
    <w:rsid w:val="009E48A7"/>
    <w:rsid w:val="009E74E1"/>
    <w:rsid w:val="009F1B54"/>
    <w:rsid w:val="009F1CF0"/>
    <w:rsid w:val="009F3615"/>
    <w:rsid w:val="00A040A4"/>
    <w:rsid w:val="00A069E2"/>
    <w:rsid w:val="00A06D59"/>
    <w:rsid w:val="00A073BE"/>
    <w:rsid w:val="00A12955"/>
    <w:rsid w:val="00A130E7"/>
    <w:rsid w:val="00A1644C"/>
    <w:rsid w:val="00A224B9"/>
    <w:rsid w:val="00A346B6"/>
    <w:rsid w:val="00A347F4"/>
    <w:rsid w:val="00A364C5"/>
    <w:rsid w:val="00A36987"/>
    <w:rsid w:val="00A37CCF"/>
    <w:rsid w:val="00A4136A"/>
    <w:rsid w:val="00A42004"/>
    <w:rsid w:val="00A479F4"/>
    <w:rsid w:val="00A5588D"/>
    <w:rsid w:val="00A56D71"/>
    <w:rsid w:val="00A67352"/>
    <w:rsid w:val="00A83312"/>
    <w:rsid w:val="00A94C42"/>
    <w:rsid w:val="00A97C17"/>
    <w:rsid w:val="00AA22A5"/>
    <w:rsid w:val="00AA7893"/>
    <w:rsid w:val="00AC5497"/>
    <w:rsid w:val="00AC5AF6"/>
    <w:rsid w:val="00AC5F61"/>
    <w:rsid w:val="00AC7493"/>
    <w:rsid w:val="00AE021A"/>
    <w:rsid w:val="00AF1968"/>
    <w:rsid w:val="00AF6E82"/>
    <w:rsid w:val="00B117CB"/>
    <w:rsid w:val="00B12115"/>
    <w:rsid w:val="00B144D0"/>
    <w:rsid w:val="00B147E0"/>
    <w:rsid w:val="00B31307"/>
    <w:rsid w:val="00B323A1"/>
    <w:rsid w:val="00B435CC"/>
    <w:rsid w:val="00B4598D"/>
    <w:rsid w:val="00B853FB"/>
    <w:rsid w:val="00B90B38"/>
    <w:rsid w:val="00B95CF3"/>
    <w:rsid w:val="00B966C9"/>
    <w:rsid w:val="00BA44F3"/>
    <w:rsid w:val="00BA65D5"/>
    <w:rsid w:val="00BB316E"/>
    <w:rsid w:val="00BC1EFF"/>
    <w:rsid w:val="00BC3439"/>
    <w:rsid w:val="00BC3834"/>
    <w:rsid w:val="00BC4173"/>
    <w:rsid w:val="00BD1EA4"/>
    <w:rsid w:val="00BD2A0E"/>
    <w:rsid w:val="00BF5B67"/>
    <w:rsid w:val="00C015CA"/>
    <w:rsid w:val="00C0718B"/>
    <w:rsid w:val="00C10A2E"/>
    <w:rsid w:val="00C22AEE"/>
    <w:rsid w:val="00C319B1"/>
    <w:rsid w:val="00C32AE3"/>
    <w:rsid w:val="00C35044"/>
    <w:rsid w:val="00C47B30"/>
    <w:rsid w:val="00C5262E"/>
    <w:rsid w:val="00C55665"/>
    <w:rsid w:val="00C56275"/>
    <w:rsid w:val="00C60FC7"/>
    <w:rsid w:val="00C66CB8"/>
    <w:rsid w:val="00C671D5"/>
    <w:rsid w:val="00C67752"/>
    <w:rsid w:val="00C8086A"/>
    <w:rsid w:val="00C825C4"/>
    <w:rsid w:val="00C92666"/>
    <w:rsid w:val="00CA0D71"/>
    <w:rsid w:val="00CA45B6"/>
    <w:rsid w:val="00CA5D73"/>
    <w:rsid w:val="00CB0A2F"/>
    <w:rsid w:val="00CB1CA2"/>
    <w:rsid w:val="00CB2375"/>
    <w:rsid w:val="00CB5F9F"/>
    <w:rsid w:val="00CC0A06"/>
    <w:rsid w:val="00CC5A77"/>
    <w:rsid w:val="00CD0D7F"/>
    <w:rsid w:val="00CD44CE"/>
    <w:rsid w:val="00CE6698"/>
    <w:rsid w:val="00CF54A9"/>
    <w:rsid w:val="00D01BC2"/>
    <w:rsid w:val="00D159F5"/>
    <w:rsid w:val="00D17BA5"/>
    <w:rsid w:val="00D3254F"/>
    <w:rsid w:val="00D33A40"/>
    <w:rsid w:val="00D404CA"/>
    <w:rsid w:val="00D45288"/>
    <w:rsid w:val="00D54018"/>
    <w:rsid w:val="00D56E8F"/>
    <w:rsid w:val="00D70BC9"/>
    <w:rsid w:val="00D7247A"/>
    <w:rsid w:val="00D737F0"/>
    <w:rsid w:val="00D83CF5"/>
    <w:rsid w:val="00D83E87"/>
    <w:rsid w:val="00D90DF8"/>
    <w:rsid w:val="00DB1B0C"/>
    <w:rsid w:val="00DB24E4"/>
    <w:rsid w:val="00DB3E8A"/>
    <w:rsid w:val="00DB548A"/>
    <w:rsid w:val="00DC21CD"/>
    <w:rsid w:val="00DC784E"/>
    <w:rsid w:val="00DD1D3A"/>
    <w:rsid w:val="00DD2937"/>
    <w:rsid w:val="00DD4D1F"/>
    <w:rsid w:val="00DD5FE1"/>
    <w:rsid w:val="00DE27F0"/>
    <w:rsid w:val="00DF13EF"/>
    <w:rsid w:val="00DF495C"/>
    <w:rsid w:val="00E00B8D"/>
    <w:rsid w:val="00E03E72"/>
    <w:rsid w:val="00E058C6"/>
    <w:rsid w:val="00E078A3"/>
    <w:rsid w:val="00E07978"/>
    <w:rsid w:val="00E1363D"/>
    <w:rsid w:val="00E414A6"/>
    <w:rsid w:val="00E46867"/>
    <w:rsid w:val="00E524E6"/>
    <w:rsid w:val="00E64EDE"/>
    <w:rsid w:val="00E67951"/>
    <w:rsid w:val="00E70226"/>
    <w:rsid w:val="00E708F6"/>
    <w:rsid w:val="00E74A08"/>
    <w:rsid w:val="00E95246"/>
    <w:rsid w:val="00EA1590"/>
    <w:rsid w:val="00EB0C42"/>
    <w:rsid w:val="00EB1AA4"/>
    <w:rsid w:val="00EB45B1"/>
    <w:rsid w:val="00EB6626"/>
    <w:rsid w:val="00EB6BCD"/>
    <w:rsid w:val="00EC1B3F"/>
    <w:rsid w:val="00EC66C4"/>
    <w:rsid w:val="00ED13BD"/>
    <w:rsid w:val="00ED4E92"/>
    <w:rsid w:val="00ED5F5F"/>
    <w:rsid w:val="00ED68B7"/>
    <w:rsid w:val="00EF53F0"/>
    <w:rsid w:val="00EF634A"/>
    <w:rsid w:val="00F02E89"/>
    <w:rsid w:val="00F07478"/>
    <w:rsid w:val="00F21381"/>
    <w:rsid w:val="00F247C2"/>
    <w:rsid w:val="00F2643C"/>
    <w:rsid w:val="00F332E1"/>
    <w:rsid w:val="00F33798"/>
    <w:rsid w:val="00F4410E"/>
    <w:rsid w:val="00F56EF2"/>
    <w:rsid w:val="00F60547"/>
    <w:rsid w:val="00F658C4"/>
    <w:rsid w:val="00F678EF"/>
    <w:rsid w:val="00F71D61"/>
    <w:rsid w:val="00F71E85"/>
    <w:rsid w:val="00F724A3"/>
    <w:rsid w:val="00F72E27"/>
    <w:rsid w:val="00F73D32"/>
    <w:rsid w:val="00F92378"/>
    <w:rsid w:val="00F977A9"/>
    <w:rsid w:val="00FA2975"/>
    <w:rsid w:val="00FA71BB"/>
    <w:rsid w:val="00FB07CD"/>
    <w:rsid w:val="00FB5A40"/>
    <w:rsid w:val="00FC2855"/>
    <w:rsid w:val="00FC3365"/>
    <w:rsid w:val="00FC5504"/>
    <w:rsid w:val="00FD6B66"/>
    <w:rsid w:val="00FE0185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493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</w:tabs>
      <w:ind w:left="7200" w:hanging="7200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0" w:hanging="7200"/>
      <w:jc w:val="both"/>
      <w:outlineLvl w:val="2"/>
    </w:pPr>
    <w:rPr>
      <w:rFonts w:ascii="Arial" w:hAnsi="Arial"/>
      <w:b/>
      <w:sz w:val="19"/>
    </w:rPr>
  </w:style>
  <w:style w:type="paragraph" w:styleId="Heading4">
    <w:name w:val="heading 4"/>
    <w:basedOn w:val="Normal"/>
    <w:next w:val="Normal"/>
    <w:qFormat/>
    <w:pPr>
      <w:keepNext/>
      <w:widowControl/>
      <w:ind w:left="720"/>
      <w:jc w:val="center"/>
      <w:outlineLvl w:val="3"/>
    </w:pPr>
    <w:rPr>
      <w:rFonts w:ascii="Arial" w:hAnsi="Arial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qFormat/>
    <w:rsid w:val="004A496F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0"/>
      </w:tabs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tabs>
        <w:tab w:val="center" w:pos="0"/>
      </w:tabs>
    </w:pPr>
    <w:rPr>
      <w:rFonts w:ascii="Arial" w:hAnsi="Arial"/>
      <w:b/>
    </w:rPr>
  </w:style>
  <w:style w:type="character" w:styleId="PageNumber">
    <w:name w:val="page number"/>
    <w:rPr>
      <w:rFonts w:ascii="Arial" w:hAnsi="Arial"/>
      <w:b/>
      <w:sz w:val="19"/>
    </w:rPr>
  </w:style>
  <w:style w:type="paragraph" w:customStyle="1" w:styleId="Quick1">
    <w:name w:val="Quick 1."/>
    <w:pPr>
      <w:ind w:left="-1440"/>
    </w:pPr>
    <w:rPr>
      <w:snapToGrid w:val="0"/>
      <w:sz w:val="24"/>
    </w:rPr>
  </w:style>
  <w:style w:type="paragraph" w:customStyle="1" w:styleId="QuickA">
    <w:name w:val="Quick A."/>
    <w:pPr>
      <w:ind w:left="-1440"/>
    </w:pPr>
    <w:rPr>
      <w:snapToGrid w:val="0"/>
      <w:sz w:val="24"/>
    </w:rPr>
  </w:style>
  <w:style w:type="paragraph" w:styleId="BodyText">
    <w:name w:val="Body Text"/>
    <w:basedOn w:val="Normal"/>
    <w:pPr>
      <w:widowControl/>
      <w:jc w:val="center"/>
    </w:pPr>
    <w:rPr>
      <w:rFonts w:ascii="Arial" w:hAnsi="Arial"/>
      <w:b/>
      <w:snapToGrid/>
      <w:sz w:val="20"/>
    </w:rPr>
  </w:style>
  <w:style w:type="paragraph" w:customStyle="1" w:styleId="1">
    <w:name w:val="1"/>
    <w:aliases w:val="2,3"/>
    <w:basedOn w:val="Normal"/>
    <w:pPr>
      <w:numPr>
        <w:numId w:val="1"/>
      </w:numPr>
      <w:ind w:left="2160" w:hanging="720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/>
      <w:sz w:val="22"/>
    </w:rPr>
  </w:style>
  <w:style w:type="paragraph" w:customStyle="1" w:styleId="SectionHeading">
    <w:name w:val="SectionHeading"/>
    <w:basedOn w:val="BodyText"/>
    <w:pPr>
      <w:jc w:val="left"/>
    </w:pPr>
    <w:rPr>
      <w:caps/>
      <w:sz w:val="24"/>
    </w:rPr>
  </w:style>
  <w:style w:type="paragraph" w:styleId="BalloonText">
    <w:name w:val="Balloon Text"/>
    <w:basedOn w:val="Normal"/>
    <w:semiHidden/>
    <w:rsid w:val="00B147E0"/>
    <w:rPr>
      <w:rFonts w:ascii="Tahoma" w:hAnsi="Tahoma" w:cs="Tahoma"/>
      <w:sz w:val="16"/>
      <w:szCs w:val="16"/>
    </w:rPr>
  </w:style>
  <w:style w:type="paragraph" w:customStyle="1" w:styleId="NumberedSteps">
    <w:name w:val="Numbered Steps"/>
    <w:basedOn w:val="Normal"/>
    <w:rsid w:val="006001A5"/>
    <w:pPr>
      <w:widowControl/>
      <w:numPr>
        <w:numId w:val="5"/>
      </w:numPr>
      <w:spacing w:after="240"/>
    </w:pPr>
    <w:rPr>
      <w:rFonts w:ascii="Arial" w:hAnsi="Arial"/>
      <w:snapToGrid/>
    </w:rPr>
  </w:style>
  <w:style w:type="table" w:styleId="TableGrid">
    <w:name w:val="Table Grid"/>
    <w:basedOn w:val="TableNormal"/>
    <w:rsid w:val="001632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A36987"/>
    <w:pPr>
      <w:widowControl/>
    </w:pPr>
    <w:rPr>
      <w:rFonts w:ascii="Courier New" w:hAnsi="Courier New" w:cs="Courier New"/>
      <w:snapToGrid/>
      <w:sz w:val="20"/>
    </w:rPr>
  </w:style>
  <w:style w:type="character" w:styleId="CommentReference">
    <w:name w:val="annotation reference"/>
    <w:semiHidden/>
    <w:rsid w:val="003F35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35EA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35EA"/>
    <w:rPr>
      <w:b/>
      <w:bCs/>
    </w:rPr>
  </w:style>
  <w:style w:type="character" w:customStyle="1" w:styleId="Heading1Char">
    <w:name w:val="Heading 1 Char"/>
    <w:link w:val="Heading1"/>
    <w:rsid w:val="00C66CB8"/>
    <w:rPr>
      <w:rFonts w:ascii="Arial" w:hAnsi="Arial"/>
      <w:b/>
      <w:snapToGrid w:val="0"/>
      <w:sz w:val="22"/>
    </w:rPr>
  </w:style>
  <w:style w:type="character" w:styleId="Emphasis">
    <w:name w:val="Emphasis"/>
    <w:qFormat/>
    <w:rsid w:val="00C66CB8"/>
    <w:rPr>
      <w:i/>
      <w:iCs/>
    </w:rPr>
  </w:style>
  <w:style w:type="character" w:customStyle="1" w:styleId="HeaderChar">
    <w:name w:val="Header Char"/>
    <w:link w:val="Header"/>
    <w:uiPriority w:val="99"/>
    <w:rsid w:val="00D83CF5"/>
    <w:rPr>
      <w:rFonts w:ascii="Univers" w:hAnsi="Univer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128B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0A275C"/>
    <w:rPr>
      <w:rFonts w:ascii="Univers" w:hAnsi="Univers"/>
      <w:snapToGrid w:val="0"/>
    </w:rPr>
  </w:style>
  <w:style w:type="table" w:customStyle="1" w:styleId="TableGrid1">
    <w:name w:val="Table Grid1"/>
    <w:basedOn w:val="TableNormal"/>
    <w:next w:val="TableGrid"/>
    <w:uiPriority w:val="59"/>
    <w:rsid w:val="00C926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493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</w:tabs>
      <w:ind w:left="7200" w:hanging="7200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0" w:hanging="7200"/>
      <w:jc w:val="both"/>
      <w:outlineLvl w:val="2"/>
    </w:pPr>
    <w:rPr>
      <w:rFonts w:ascii="Arial" w:hAnsi="Arial"/>
      <w:b/>
      <w:sz w:val="19"/>
    </w:rPr>
  </w:style>
  <w:style w:type="paragraph" w:styleId="Heading4">
    <w:name w:val="heading 4"/>
    <w:basedOn w:val="Normal"/>
    <w:next w:val="Normal"/>
    <w:qFormat/>
    <w:pPr>
      <w:keepNext/>
      <w:widowControl/>
      <w:ind w:left="720"/>
      <w:jc w:val="center"/>
      <w:outlineLvl w:val="3"/>
    </w:pPr>
    <w:rPr>
      <w:rFonts w:ascii="Arial" w:hAnsi="Arial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qFormat/>
    <w:rsid w:val="004A496F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0"/>
      </w:tabs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tabs>
        <w:tab w:val="center" w:pos="0"/>
      </w:tabs>
    </w:pPr>
    <w:rPr>
      <w:rFonts w:ascii="Arial" w:hAnsi="Arial"/>
      <w:b/>
    </w:rPr>
  </w:style>
  <w:style w:type="character" w:styleId="PageNumber">
    <w:name w:val="page number"/>
    <w:rPr>
      <w:rFonts w:ascii="Arial" w:hAnsi="Arial"/>
      <w:b/>
      <w:sz w:val="19"/>
    </w:rPr>
  </w:style>
  <w:style w:type="paragraph" w:customStyle="1" w:styleId="Quick1">
    <w:name w:val="Quick 1."/>
    <w:pPr>
      <w:ind w:left="-1440"/>
    </w:pPr>
    <w:rPr>
      <w:snapToGrid w:val="0"/>
      <w:sz w:val="24"/>
    </w:rPr>
  </w:style>
  <w:style w:type="paragraph" w:customStyle="1" w:styleId="QuickA">
    <w:name w:val="Quick A."/>
    <w:pPr>
      <w:ind w:left="-1440"/>
    </w:pPr>
    <w:rPr>
      <w:snapToGrid w:val="0"/>
      <w:sz w:val="24"/>
    </w:rPr>
  </w:style>
  <w:style w:type="paragraph" w:styleId="BodyText">
    <w:name w:val="Body Text"/>
    <w:basedOn w:val="Normal"/>
    <w:pPr>
      <w:widowControl/>
      <w:jc w:val="center"/>
    </w:pPr>
    <w:rPr>
      <w:rFonts w:ascii="Arial" w:hAnsi="Arial"/>
      <w:b/>
      <w:snapToGrid/>
      <w:sz w:val="20"/>
    </w:rPr>
  </w:style>
  <w:style w:type="paragraph" w:customStyle="1" w:styleId="1">
    <w:name w:val="1"/>
    <w:aliases w:val="2,3"/>
    <w:basedOn w:val="Normal"/>
    <w:pPr>
      <w:numPr>
        <w:numId w:val="1"/>
      </w:numPr>
      <w:ind w:left="2160" w:hanging="720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/>
      <w:sz w:val="22"/>
    </w:rPr>
  </w:style>
  <w:style w:type="paragraph" w:customStyle="1" w:styleId="SectionHeading">
    <w:name w:val="SectionHeading"/>
    <w:basedOn w:val="BodyText"/>
    <w:pPr>
      <w:jc w:val="left"/>
    </w:pPr>
    <w:rPr>
      <w:caps/>
      <w:sz w:val="24"/>
    </w:rPr>
  </w:style>
  <w:style w:type="paragraph" w:styleId="BalloonText">
    <w:name w:val="Balloon Text"/>
    <w:basedOn w:val="Normal"/>
    <w:semiHidden/>
    <w:rsid w:val="00B147E0"/>
    <w:rPr>
      <w:rFonts w:ascii="Tahoma" w:hAnsi="Tahoma" w:cs="Tahoma"/>
      <w:sz w:val="16"/>
      <w:szCs w:val="16"/>
    </w:rPr>
  </w:style>
  <w:style w:type="paragraph" w:customStyle="1" w:styleId="NumberedSteps">
    <w:name w:val="Numbered Steps"/>
    <w:basedOn w:val="Normal"/>
    <w:rsid w:val="006001A5"/>
    <w:pPr>
      <w:widowControl/>
      <w:numPr>
        <w:numId w:val="5"/>
      </w:numPr>
      <w:spacing w:after="240"/>
    </w:pPr>
    <w:rPr>
      <w:rFonts w:ascii="Arial" w:hAnsi="Arial"/>
      <w:snapToGrid/>
    </w:rPr>
  </w:style>
  <w:style w:type="table" w:styleId="TableGrid">
    <w:name w:val="Table Grid"/>
    <w:basedOn w:val="TableNormal"/>
    <w:rsid w:val="001632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A36987"/>
    <w:pPr>
      <w:widowControl/>
    </w:pPr>
    <w:rPr>
      <w:rFonts w:ascii="Courier New" w:hAnsi="Courier New" w:cs="Courier New"/>
      <w:snapToGrid/>
      <w:sz w:val="20"/>
    </w:rPr>
  </w:style>
  <w:style w:type="character" w:styleId="CommentReference">
    <w:name w:val="annotation reference"/>
    <w:semiHidden/>
    <w:rsid w:val="003F35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35EA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35EA"/>
    <w:rPr>
      <w:b/>
      <w:bCs/>
    </w:rPr>
  </w:style>
  <w:style w:type="character" w:customStyle="1" w:styleId="Heading1Char">
    <w:name w:val="Heading 1 Char"/>
    <w:link w:val="Heading1"/>
    <w:rsid w:val="00C66CB8"/>
    <w:rPr>
      <w:rFonts w:ascii="Arial" w:hAnsi="Arial"/>
      <w:b/>
      <w:snapToGrid w:val="0"/>
      <w:sz w:val="22"/>
    </w:rPr>
  </w:style>
  <w:style w:type="character" w:styleId="Emphasis">
    <w:name w:val="Emphasis"/>
    <w:qFormat/>
    <w:rsid w:val="00C66CB8"/>
    <w:rPr>
      <w:i/>
      <w:iCs/>
    </w:rPr>
  </w:style>
  <w:style w:type="character" w:customStyle="1" w:styleId="HeaderChar">
    <w:name w:val="Header Char"/>
    <w:link w:val="Header"/>
    <w:uiPriority w:val="99"/>
    <w:rsid w:val="00D83CF5"/>
    <w:rPr>
      <w:rFonts w:ascii="Univers" w:hAnsi="Univer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128B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0A275C"/>
    <w:rPr>
      <w:rFonts w:ascii="Univers" w:hAnsi="Univers"/>
      <w:snapToGrid w:val="0"/>
    </w:rPr>
  </w:style>
  <w:style w:type="table" w:customStyle="1" w:styleId="TableGrid1">
    <w:name w:val="Table Grid1"/>
    <w:basedOn w:val="TableNormal"/>
    <w:next w:val="TableGrid"/>
    <w:uiPriority w:val="59"/>
    <w:rsid w:val="00C926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header" Target="head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Memorial Blood Centers of Minnesota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2013-05-08T13:54:00Z</dcterms:created>
  <dc:creator>Memorial Blood Centers of Minnesota</dc:creator>
  <lastModifiedBy>Amy S. Kost</lastModifiedBy>
  <lastPrinted>2012-09-27T19:51:00Z</lastPrinted>
  <dcterms:modified xsi:type="dcterms:W3CDTF">2014-06-27T20:10:00Z</dcterms:modified>
  <revision>19</revision>
  <dc:title>TITLE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umber">
    <vt:lpwstr>Form-0062</vt:lpwstr>
  </property>
  <property fmtid="{D5CDD505-2E9C-101B-9397-08002B2CF9AE}" pid="3" name="MC_Revision">
    <vt:lpwstr>01</vt:lpwstr>
  </property>
  <property fmtid="{D5CDD505-2E9C-101B-9397-08002B2CF9AE}" pid="4" name="MC_Title">
    <vt:lpwstr>Customer Complaints</vt:lpwstr>
  </property>
  <property fmtid="{D5CDD505-2E9C-101B-9397-08002B2CF9AE}" pid="5" name="MC_Author">
    <vt:lpwstr/>
  </property>
  <property fmtid="{D5CDD505-2E9C-101B-9397-08002B2CF9AE}" pid="6" name="MC_Owner">
    <vt:lpwstr>QA</vt:lpwstr>
  </property>
  <property fmtid="{D5CDD505-2E9C-101B-9397-08002B2CF9AE}" pid="7" name="MC_Notes">
    <vt:lpwstr/>
  </property>
  <property fmtid="{D5CDD505-2E9C-101B-9397-08002B2CF9AE}" pid="8" name="MC_Vault">
    <vt:lpwstr>IBR-QA Forms-Released</vt:lpwstr>
  </property>
  <property fmtid="{D5CDD505-2E9C-101B-9397-08002B2CF9AE}" pid="9" name="MC_Status">
    <vt:lpwstr>Release</vt:lpwstr>
  </property>
  <property fmtid="{D5CDD505-2E9C-101B-9397-08002B2CF9AE}" pid="10" name="MC_CreatedDate">
    <vt:lpwstr>29 May 2014</vt:lpwstr>
  </property>
  <property fmtid="{D5CDD505-2E9C-101B-9397-08002B2CF9AE}" pid="11" name="MC_EffectiveDate">
    <vt:lpwstr>21 Jul 2014</vt:lpwstr>
  </property>
  <property fmtid="{D5CDD505-2E9C-101B-9397-08002B2CF9AE}" pid="12" name="MC_ReleaseDate">
    <vt:lpwstr>21 Jul 2014</vt:lpwstr>
  </property>
  <property fmtid="{D5CDD505-2E9C-101B-9397-08002B2CF9AE}" pid="13" name="MC_CF_IBR Document Topic">
    <vt:lpwstr>Error Management</vt:lpwstr>
  </property>
  <property fmtid="{D5CDD505-2E9C-101B-9397-08002B2CF9AE}" pid="14" name="MC_NextReviewDate">
    <vt:lpwstr>20 Jul 2016</vt:lpwstr>
  </property>
</Properties>
</file>